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A54" w:rsidRPr="003E33CC" w:rsidRDefault="00372A54" w:rsidP="00ED75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04643" w:rsidRDefault="00804643" w:rsidP="00ED758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04643" w:rsidRDefault="00804643" w:rsidP="00ED758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04643" w:rsidRDefault="00804643" w:rsidP="00ED758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04643" w:rsidRDefault="00804643" w:rsidP="00ED758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04643" w:rsidRDefault="00804643" w:rsidP="00ED758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04643" w:rsidRDefault="00804643" w:rsidP="00ED758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86401D" w:rsidRDefault="00372A54" w:rsidP="00ED758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F2211B">
        <w:rPr>
          <w:rFonts w:ascii="Times New Roman" w:hAnsi="Times New Roman"/>
          <w:b/>
          <w:sz w:val="40"/>
          <w:szCs w:val="40"/>
        </w:rPr>
        <w:t>ПАСПОРТ</w:t>
      </w:r>
    </w:p>
    <w:p w:rsidR="002B683F" w:rsidRPr="00ED7583" w:rsidRDefault="00ED7583" w:rsidP="00ED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пищеблока  Муниципального бюджетного общеобразовательного учреждения средняя общеобразовательная школа с. Аксеново МР Альшеевский район Республики Башкортостан</w:t>
      </w:r>
    </w:p>
    <w:p w:rsidR="00372A54" w:rsidRPr="005A0BF8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211B" w:rsidRPr="00ED7583" w:rsidRDefault="00372A54" w:rsidP="0080464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D7583">
        <w:rPr>
          <w:rFonts w:ascii="Times New Roman" w:hAnsi="Times New Roman"/>
          <w:b/>
          <w:sz w:val="28"/>
          <w:szCs w:val="28"/>
        </w:rPr>
        <w:t>Адрес месторасположения</w:t>
      </w:r>
      <w:r w:rsidR="0086401D" w:rsidRPr="00ED7583">
        <w:rPr>
          <w:rFonts w:ascii="Times New Roman" w:hAnsi="Times New Roman"/>
          <w:b/>
          <w:sz w:val="28"/>
          <w:szCs w:val="28"/>
        </w:rPr>
        <w:t>:</w:t>
      </w:r>
      <w:r w:rsidR="00ED7583">
        <w:rPr>
          <w:rFonts w:ascii="Times New Roman" w:hAnsi="Times New Roman"/>
          <w:b/>
          <w:sz w:val="28"/>
          <w:szCs w:val="28"/>
        </w:rPr>
        <w:t xml:space="preserve"> </w:t>
      </w:r>
      <w:r w:rsidR="00ED7583" w:rsidRPr="00ED7583">
        <w:rPr>
          <w:rFonts w:ascii="Times New Roman" w:hAnsi="Times New Roman"/>
          <w:sz w:val="28"/>
          <w:szCs w:val="28"/>
        </w:rPr>
        <w:t>452130, Республика Башкортостан, Альшеевский район, с. Аксеново, ул. Школьная 11А</w:t>
      </w:r>
    </w:p>
    <w:p w:rsidR="00372A54" w:rsidRPr="005F6237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211B" w:rsidRDefault="002B683F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F6237">
        <w:rPr>
          <w:rFonts w:ascii="Times New Roman" w:hAnsi="Times New Roman"/>
          <w:b/>
          <w:sz w:val="28"/>
          <w:szCs w:val="28"/>
        </w:rPr>
        <w:t xml:space="preserve">Телефон  </w:t>
      </w:r>
      <w:r w:rsidR="00ED7583" w:rsidRPr="00ED7583">
        <w:rPr>
          <w:rFonts w:ascii="Times New Roman" w:hAnsi="Times New Roman"/>
          <w:sz w:val="28"/>
          <w:szCs w:val="28"/>
        </w:rPr>
        <w:t>8</w:t>
      </w:r>
      <w:r w:rsidR="00ED7583">
        <w:rPr>
          <w:rFonts w:ascii="Times New Roman" w:hAnsi="Times New Roman"/>
          <w:sz w:val="28"/>
          <w:szCs w:val="28"/>
        </w:rPr>
        <w:t>(</w:t>
      </w:r>
      <w:r w:rsidR="00ED7583" w:rsidRPr="00ED7583">
        <w:rPr>
          <w:rFonts w:ascii="Times New Roman" w:hAnsi="Times New Roman"/>
          <w:sz w:val="28"/>
          <w:szCs w:val="28"/>
        </w:rPr>
        <w:t>34754</w:t>
      </w:r>
      <w:r w:rsidR="00ED7583">
        <w:rPr>
          <w:rFonts w:ascii="Times New Roman" w:hAnsi="Times New Roman"/>
          <w:sz w:val="28"/>
          <w:szCs w:val="28"/>
        </w:rPr>
        <w:t>)</w:t>
      </w:r>
      <w:r w:rsidR="00ED7583" w:rsidRPr="00ED7583">
        <w:rPr>
          <w:rFonts w:ascii="Times New Roman" w:hAnsi="Times New Roman"/>
          <w:sz w:val="28"/>
          <w:szCs w:val="28"/>
        </w:rPr>
        <w:t>36281</w:t>
      </w:r>
      <w:r w:rsidRPr="00ED7583">
        <w:rPr>
          <w:rFonts w:ascii="Times New Roman" w:hAnsi="Times New Roman"/>
          <w:sz w:val="28"/>
          <w:szCs w:val="28"/>
        </w:rPr>
        <w:t xml:space="preserve"> </w:t>
      </w:r>
      <w:r w:rsidRPr="005F6237">
        <w:rPr>
          <w:rFonts w:ascii="Times New Roman" w:hAnsi="Times New Roman"/>
          <w:b/>
          <w:sz w:val="28"/>
          <w:szCs w:val="28"/>
        </w:rPr>
        <w:t xml:space="preserve"> </w:t>
      </w:r>
    </w:p>
    <w:p w:rsidR="00372A54" w:rsidRPr="005F6237" w:rsidRDefault="00ED7583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2B683F" w:rsidRPr="005F6237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ектронная</w:t>
      </w:r>
      <w:r w:rsidR="002B683F" w:rsidRPr="005F6237">
        <w:rPr>
          <w:rFonts w:ascii="Times New Roman" w:hAnsi="Times New Roman"/>
          <w:b/>
          <w:sz w:val="28"/>
          <w:szCs w:val="28"/>
        </w:rPr>
        <w:t xml:space="preserve"> почта: </w:t>
      </w:r>
      <w:r w:rsidRPr="00ED7583">
        <w:rPr>
          <w:rFonts w:ascii="Times New Roman" w:hAnsi="Times New Roman"/>
          <w:sz w:val="28"/>
          <w:szCs w:val="28"/>
        </w:rPr>
        <w:t>aksenovo_school@mail.ru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643" w:rsidRPr="003E33CC" w:rsidRDefault="00804643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1B89" w:rsidRDefault="005A1B89" w:rsidP="008046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A1B89" w:rsidRDefault="005A1B89" w:rsidP="008046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E406F4" w:rsidRDefault="00372A54" w:rsidP="00804643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E406F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372A54" w:rsidRPr="00E406F4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E406F4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I</w:t>
      </w:r>
      <w:r w:rsidR="005F6237" w:rsidRPr="00E406F4">
        <w:rPr>
          <w:rFonts w:ascii="Times New Roman" w:hAnsi="Times New Roman"/>
          <w:sz w:val="24"/>
          <w:szCs w:val="24"/>
        </w:rPr>
        <w:t>.</w:t>
      </w:r>
      <w:r w:rsidRPr="00E406F4">
        <w:rPr>
          <w:rFonts w:ascii="Times New Roman" w:hAnsi="Times New Roman"/>
          <w:sz w:val="24"/>
          <w:szCs w:val="24"/>
        </w:rPr>
        <w:t xml:space="preserve"> </w:t>
      </w:r>
      <w:r w:rsidR="00372A54" w:rsidRPr="00E406F4">
        <w:rPr>
          <w:rFonts w:ascii="Times New Roman" w:hAnsi="Times New Roman"/>
          <w:sz w:val="24"/>
          <w:szCs w:val="24"/>
        </w:rPr>
        <w:t>Общие сведения об образовательной организации</w:t>
      </w:r>
    </w:p>
    <w:p w:rsidR="00372A54" w:rsidRPr="00E406F4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II</w:t>
      </w:r>
      <w:r w:rsidR="00372A54" w:rsidRPr="00E406F4">
        <w:rPr>
          <w:rFonts w:ascii="Times New Roman" w:hAnsi="Times New Roman"/>
          <w:sz w:val="24"/>
          <w:szCs w:val="24"/>
        </w:rPr>
        <w:t xml:space="preserve">.Состояние уровня охвата горячим питанием </w:t>
      </w:r>
      <w:r w:rsidRPr="00E406F4">
        <w:rPr>
          <w:rFonts w:ascii="Times New Roman" w:hAnsi="Times New Roman"/>
          <w:sz w:val="24"/>
          <w:szCs w:val="24"/>
        </w:rPr>
        <w:t xml:space="preserve">обучающихся </w:t>
      </w:r>
      <w:r w:rsidR="00372A54" w:rsidRPr="00E406F4">
        <w:rPr>
          <w:rFonts w:ascii="Times New Roman" w:hAnsi="Times New Roman"/>
          <w:sz w:val="24"/>
          <w:szCs w:val="24"/>
        </w:rPr>
        <w:t xml:space="preserve">по возрастным </w:t>
      </w:r>
    </w:p>
    <w:p w:rsidR="00372A54" w:rsidRPr="00E406F4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</w:rPr>
        <w:t>г</w:t>
      </w:r>
      <w:r w:rsidR="00372A54" w:rsidRPr="00E406F4">
        <w:rPr>
          <w:rFonts w:ascii="Times New Roman" w:hAnsi="Times New Roman"/>
          <w:sz w:val="24"/>
          <w:szCs w:val="24"/>
        </w:rPr>
        <w:t>руппам</w:t>
      </w:r>
      <w:r w:rsidRPr="00E406F4">
        <w:rPr>
          <w:rFonts w:ascii="Times New Roman" w:hAnsi="Times New Roman"/>
          <w:sz w:val="24"/>
          <w:szCs w:val="24"/>
        </w:rPr>
        <w:t>:</w:t>
      </w:r>
    </w:p>
    <w:p w:rsidR="00804643" w:rsidRPr="00E406F4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</w:rPr>
        <w:t xml:space="preserve">1. Охват одноразовым горячим питанием </w:t>
      </w:r>
      <w:proofErr w:type="gramStart"/>
      <w:r w:rsidRPr="00E406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406F4">
        <w:rPr>
          <w:rFonts w:ascii="Times New Roman" w:hAnsi="Times New Roman"/>
          <w:sz w:val="24"/>
          <w:szCs w:val="24"/>
        </w:rPr>
        <w:t xml:space="preserve"> по возрастным группам </w:t>
      </w:r>
    </w:p>
    <w:p w:rsidR="00804643" w:rsidRPr="00E406F4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</w:rPr>
        <w:t>2.</w:t>
      </w:r>
      <w:r w:rsidRPr="00E406F4">
        <w:rPr>
          <w:sz w:val="24"/>
          <w:szCs w:val="24"/>
        </w:rPr>
        <w:t xml:space="preserve"> </w:t>
      </w:r>
      <w:r w:rsidRPr="00E406F4">
        <w:rPr>
          <w:rFonts w:ascii="Times New Roman" w:hAnsi="Times New Roman"/>
          <w:sz w:val="24"/>
          <w:szCs w:val="24"/>
        </w:rPr>
        <w:t xml:space="preserve">Охват двухразовым горячим питанием </w:t>
      </w:r>
      <w:proofErr w:type="gramStart"/>
      <w:r w:rsidRPr="00E406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406F4">
        <w:rPr>
          <w:rFonts w:ascii="Times New Roman" w:hAnsi="Times New Roman"/>
          <w:sz w:val="24"/>
          <w:szCs w:val="24"/>
        </w:rPr>
        <w:t xml:space="preserve"> по возрастным группам</w:t>
      </w:r>
    </w:p>
    <w:p w:rsidR="00372A54" w:rsidRPr="005A1B89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III</w:t>
      </w:r>
      <w:r w:rsidRPr="00E406F4">
        <w:rPr>
          <w:rFonts w:ascii="Times New Roman" w:hAnsi="Times New Roman"/>
          <w:sz w:val="24"/>
          <w:szCs w:val="24"/>
        </w:rPr>
        <w:t>.Тип пищеблока</w:t>
      </w:r>
    </w:p>
    <w:p w:rsidR="00372A54" w:rsidRPr="005A1B89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IV</w:t>
      </w:r>
      <w:r w:rsidRPr="00E406F4">
        <w:rPr>
          <w:rFonts w:ascii="Times New Roman" w:hAnsi="Times New Roman"/>
          <w:sz w:val="24"/>
          <w:szCs w:val="24"/>
        </w:rPr>
        <w:t>. Форма организации питания</w:t>
      </w:r>
    </w:p>
    <w:p w:rsidR="00372A54" w:rsidRPr="00E406F4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V</w:t>
      </w:r>
      <w:r w:rsidR="00372A54" w:rsidRPr="00E406F4">
        <w:rPr>
          <w:rFonts w:ascii="Times New Roman" w:hAnsi="Times New Roman"/>
          <w:sz w:val="24"/>
          <w:szCs w:val="24"/>
        </w:rPr>
        <w:t>. Инженерное обеспечение пищеблока</w:t>
      </w:r>
    </w:p>
    <w:p w:rsidR="00372A54" w:rsidRPr="00E406F4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VI</w:t>
      </w:r>
      <w:r w:rsidR="00372A54" w:rsidRPr="00E406F4">
        <w:rPr>
          <w:rFonts w:ascii="Times New Roman" w:hAnsi="Times New Roman"/>
          <w:sz w:val="24"/>
          <w:szCs w:val="24"/>
        </w:rPr>
        <w:t>. Проектная мощ</w:t>
      </w:r>
      <w:r w:rsidRPr="00E406F4">
        <w:rPr>
          <w:rFonts w:ascii="Times New Roman" w:hAnsi="Times New Roman"/>
          <w:sz w:val="24"/>
          <w:szCs w:val="24"/>
        </w:rPr>
        <w:t xml:space="preserve">ность (план-схема расположения </w:t>
      </w:r>
      <w:r w:rsidR="00372A54" w:rsidRPr="00E406F4">
        <w:rPr>
          <w:rFonts w:ascii="Times New Roman" w:hAnsi="Times New Roman"/>
          <w:sz w:val="24"/>
          <w:szCs w:val="24"/>
        </w:rPr>
        <w:t>помещений) пищеблока</w:t>
      </w:r>
    </w:p>
    <w:p w:rsidR="00372A54" w:rsidRPr="00E406F4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VII</w:t>
      </w:r>
      <w:r w:rsidR="00E406F4">
        <w:rPr>
          <w:rFonts w:ascii="Times New Roman" w:hAnsi="Times New Roman"/>
          <w:sz w:val="24"/>
          <w:szCs w:val="24"/>
        </w:rPr>
        <w:t xml:space="preserve">. </w:t>
      </w:r>
      <w:r w:rsidR="00372A54" w:rsidRPr="00E406F4">
        <w:rPr>
          <w:rFonts w:ascii="Times New Roman" w:hAnsi="Times New Roman"/>
          <w:sz w:val="24"/>
          <w:szCs w:val="24"/>
        </w:rPr>
        <w:t>Материально-техническое оснащение пищеблока</w:t>
      </w:r>
      <w:r w:rsidRPr="00E406F4">
        <w:rPr>
          <w:rFonts w:ascii="Times New Roman" w:hAnsi="Times New Roman"/>
          <w:sz w:val="24"/>
          <w:szCs w:val="24"/>
        </w:rPr>
        <w:t>:</w:t>
      </w:r>
    </w:p>
    <w:p w:rsidR="00804643" w:rsidRPr="00E406F4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</w:rPr>
        <w:t>1. Перечень помещений и их площадь.</w:t>
      </w:r>
    </w:p>
    <w:p w:rsidR="00804643" w:rsidRPr="00E406F4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</w:rPr>
        <w:t>2. Характеристика технологического оборудования   пищеблока</w:t>
      </w:r>
    </w:p>
    <w:p w:rsidR="00804643" w:rsidRPr="00E406F4" w:rsidRDefault="00804643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</w:rPr>
        <w:t>3. Дополнительные характеристики технологического оборудования</w:t>
      </w:r>
    </w:p>
    <w:p w:rsidR="00E406F4" w:rsidRPr="00E406F4" w:rsidRDefault="00E406F4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</w:rPr>
        <w:t>4.</w:t>
      </w:r>
      <w:r w:rsidRPr="00E406F4">
        <w:rPr>
          <w:sz w:val="24"/>
          <w:szCs w:val="24"/>
        </w:rPr>
        <w:t xml:space="preserve"> </w:t>
      </w:r>
      <w:r w:rsidRPr="00E406F4">
        <w:rPr>
          <w:rFonts w:ascii="Times New Roman" w:hAnsi="Times New Roman"/>
          <w:sz w:val="24"/>
          <w:szCs w:val="24"/>
        </w:rPr>
        <w:t>Дополнительные характеристики обслуживания оборудования</w:t>
      </w:r>
    </w:p>
    <w:p w:rsidR="00372A54" w:rsidRPr="00E406F4" w:rsidRDefault="00E406F4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VIII</w:t>
      </w:r>
      <w:r w:rsidR="00372A54" w:rsidRPr="00E406F4">
        <w:rPr>
          <w:rFonts w:ascii="Times New Roman" w:hAnsi="Times New Roman"/>
          <w:sz w:val="24"/>
          <w:szCs w:val="24"/>
        </w:rPr>
        <w:t>. Характеристика помещения и оборудования, план-</w:t>
      </w:r>
      <w:proofErr w:type="gramStart"/>
      <w:r w:rsidR="00372A54" w:rsidRPr="00E406F4">
        <w:rPr>
          <w:rFonts w:ascii="Times New Roman" w:hAnsi="Times New Roman"/>
          <w:sz w:val="24"/>
          <w:szCs w:val="24"/>
        </w:rPr>
        <w:t>схема  столовой</w:t>
      </w:r>
      <w:proofErr w:type="gramEnd"/>
      <w:r w:rsidR="00372A54" w:rsidRPr="00E406F4">
        <w:rPr>
          <w:rFonts w:ascii="Times New Roman" w:hAnsi="Times New Roman"/>
          <w:sz w:val="24"/>
          <w:szCs w:val="24"/>
        </w:rPr>
        <w:t xml:space="preserve"> </w:t>
      </w:r>
    </w:p>
    <w:p w:rsidR="00372A54" w:rsidRPr="00E406F4" w:rsidRDefault="00E406F4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IX</w:t>
      </w:r>
      <w:r w:rsidR="00372A54" w:rsidRPr="00E406F4">
        <w:rPr>
          <w:rFonts w:ascii="Times New Roman" w:hAnsi="Times New Roman"/>
          <w:sz w:val="24"/>
          <w:szCs w:val="24"/>
        </w:rPr>
        <w:t>. Характеристика бытовых помещений</w:t>
      </w:r>
    </w:p>
    <w:p w:rsidR="00372A54" w:rsidRPr="00E406F4" w:rsidRDefault="00E406F4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X</w:t>
      </w:r>
      <w:r w:rsidR="00372A54" w:rsidRPr="00E406F4">
        <w:rPr>
          <w:rFonts w:ascii="Times New Roman" w:hAnsi="Times New Roman"/>
          <w:sz w:val="24"/>
          <w:szCs w:val="24"/>
        </w:rPr>
        <w:t>. Штатное расписание работн</w:t>
      </w:r>
      <w:r w:rsidRPr="00E406F4">
        <w:rPr>
          <w:rFonts w:ascii="Times New Roman" w:hAnsi="Times New Roman"/>
          <w:sz w:val="24"/>
          <w:szCs w:val="24"/>
        </w:rPr>
        <w:t>и</w:t>
      </w:r>
      <w:r w:rsidR="00372A54" w:rsidRPr="00E406F4">
        <w:rPr>
          <w:rFonts w:ascii="Times New Roman" w:hAnsi="Times New Roman"/>
          <w:sz w:val="24"/>
          <w:szCs w:val="24"/>
        </w:rPr>
        <w:t>ков пищеблока</w:t>
      </w:r>
    </w:p>
    <w:p w:rsidR="00E406F4" w:rsidRPr="00E406F4" w:rsidRDefault="00E406F4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XI</w:t>
      </w:r>
      <w:r w:rsidR="00372A54" w:rsidRPr="00E406F4">
        <w:rPr>
          <w:rFonts w:ascii="Times New Roman" w:hAnsi="Times New Roman"/>
          <w:sz w:val="24"/>
          <w:szCs w:val="24"/>
        </w:rPr>
        <w:t>.</w:t>
      </w:r>
      <w:r w:rsidRPr="00E406F4">
        <w:rPr>
          <w:rFonts w:ascii="Times New Roman" w:hAnsi="Times New Roman"/>
          <w:sz w:val="24"/>
          <w:szCs w:val="24"/>
        </w:rPr>
        <w:t xml:space="preserve"> Организация прохождения практики студентов профильных колледжей на базе ОО</w:t>
      </w:r>
    </w:p>
    <w:p w:rsidR="00372A54" w:rsidRPr="00E406F4" w:rsidRDefault="00E406F4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  <w:lang w:val="en-US"/>
        </w:rPr>
        <w:t>XII</w:t>
      </w:r>
      <w:r w:rsidR="00372A54" w:rsidRPr="00E406F4">
        <w:rPr>
          <w:rFonts w:ascii="Times New Roman" w:hAnsi="Times New Roman"/>
          <w:sz w:val="24"/>
          <w:szCs w:val="24"/>
        </w:rPr>
        <w:t>.</w:t>
      </w:r>
      <w:r w:rsidR="00A35C9A">
        <w:rPr>
          <w:rFonts w:ascii="Times New Roman" w:hAnsi="Times New Roman"/>
          <w:sz w:val="24"/>
          <w:szCs w:val="24"/>
        </w:rPr>
        <w:t xml:space="preserve"> </w:t>
      </w:r>
      <w:r w:rsidR="00372A54" w:rsidRPr="00E406F4">
        <w:rPr>
          <w:rFonts w:ascii="Times New Roman" w:hAnsi="Times New Roman"/>
          <w:sz w:val="24"/>
          <w:szCs w:val="24"/>
        </w:rPr>
        <w:t>Перечень нормативных и технологических документов</w:t>
      </w:r>
    </w:p>
    <w:p w:rsidR="00372A54" w:rsidRPr="00F2211B" w:rsidRDefault="00372A54" w:rsidP="00E406F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372A54" w:rsidRPr="00F27DE5" w:rsidRDefault="00F27DE5" w:rsidP="00F27DE5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F27DE5">
        <w:rPr>
          <w:rFonts w:ascii="Times New Roman" w:hAnsi="Times New Roman"/>
          <w:b/>
          <w:sz w:val="24"/>
          <w:szCs w:val="24"/>
        </w:rPr>
        <w:t xml:space="preserve">. </w:t>
      </w:r>
      <w:r w:rsidR="00372A54" w:rsidRPr="00F27DE5">
        <w:rPr>
          <w:rFonts w:ascii="Times New Roman" w:hAnsi="Times New Roman"/>
          <w:b/>
          <w:sz w:val="24"/>
          <w:szCs w:val="24"/>
        </w:rPr>
        <w:t xml:space="preserve">Общие сведения </w:t>
      </w:r>
      <w:r w:rsidR="0086401D" w:rsidRPr="00F27DE5">
        <w:rPr>
          <w:rFonts w:ascii="Times New Roman" w:hAnsi="Times New Roman"/>
          <w:b/>
          <w:sz w:val="24"/>
          <w:szCs w:val="24"/>
        </w:rPr>
        <w:t>об образовательной организации</w:t>
      </w:r>
      <w:r w:rsidR="00372A54" w:rsidRPr="00F27DE5">
        <w:rPr>
          <w:rFonts w:ascii="Times New Roman" w:hAnsi="Times New Roman"/>
          <w:b/>
          <w:sz w:val="24"/>
          <w:szCs w:val="24"/>
        </w:rPr>
        <w:t>:</w:t>
      </w:r>
    </w:p>
    <w:p w:rsidR="0086401D" w:rsidRPr="003E33CC" w:rsidRDefault="0086401D" w:rsidP="0086401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86401D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СОШ</w:t>
      </w:r>
      <w:r w:rsidR="00E406F4">
        <w:rPr>
          <w:rFonts w:ascii="Times New Roman" w:hAnsi="Times New Roman"/>
          <w:sz w:val="24"/>
          <w:szCs w:val="24"/>
        </w:rPr>
        <w:t xml:space="preserve"> </w:t>
      </w:r>
      <w:r w:rsidR="00914256">
        <w:rPr>
          <w:rFonts w:ascii="Times New Roman" w:hAnsi="Times New Roman"/>
          <w:sz w:val="24"/>
          <w:szCs w:val="24"/>
        </w:rPr>
        <w:t>с</w:t>
      </w:r>
      <w:r w:rsidR="00227C52">
        <w:rPr>
          <w:rFonts w:ascii="Times New Roman" w:hAnsi="Times New Roman"/>
          <w:sz w:val="24"/>
          <w:szCs w:val="24"/>
        </w:rPr>
        <w:t>.</w:t>
      </w:r>
      <w:r w:rsidR="00E406F4">
        <w:rPr>
          <w:rFonts w:ascii="Times New Roman" w:hAnsi="Times New Roman"/>
          <w:sz w:val="24"/>
          <w:szCs w:val="24"/>
        </w:rPr>
        <w:t xml:space="preserve"> Аксеново </w:t>
      </w:r>
      <w:r w:rsidR="002B6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6F4">
        <w:rPr>
          <w:rFonts w:ascii="Times New Roman" w:hAnsi="Times New Roman"/>
          <w:sz w:val="24"/>
          <w:szCs w:val="24"/>
        </w:rPr>
        <w:t>Нурыева</w:t>
      </w:r>
      <w:proofErr w:type="spellEnd"/>
      <w:r w:rsidR="00E406F4">
        <w:rPr>
          <w:rFonts w:ascii="Times New Roman" w:hAnsi="Times New Roman"/>
          <w:sz w:val="24"/>
          <w:szCs w:val="24"/>
        </w:rPr>
        <w:t xml:space="preserve"> Венера </w:t>
      </w:r>
      <w:proofErr w:type="spellStart"/>
      <w:r w:rsidR="00E406F4">
        <w:rPr>
          <w:rFonts w:ascii="Times New Roman" w:hAnsi="Times New Roman"/>
          <w:sz w:val="24"/>
          <w:szCs w:val="24"/>
        </w:rPr>
        <w:t>Раиловна</w:t>
      </w:r>
      <w:proofErr w:type="spellEnd"/>
    </w:p>
    <w:p w:rsidR="00372A54" w:rsidRPr="003E33CC" w:rsidRDefault="00372A54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33CC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3E33CC">
        <w:rPr>
          <w:rFonts w:ascii="Times New Roman" w:hAnsi="Times New Roman"/>
          <w:sz w:val="24"/>
          <w:szCs w:val="24"/>
        </w:rPr>
        <w:t xml:space="preserve"> за питание обучающихся</w:t>
      </w:r>
      <w:r w:rsidR="002B6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06F4">
        <w:rPr>
          <w:rFonts w:ascii="Times New Roman" w:hAnsi="Times New Roman"/>
          <w:sz w:val="24"/>
          <w:szCs w:val="24"/>
        </w:rPr>
        <w:t>Самигуллина</w:t>
      </w:r>
      <w:proofErr w:type="spellEnd"/>
      <w:r w:rsidR="00E406F4">
        <w:rPr>
          <w:rFonts w:ascii="Times New Roman" w:hAnsi="Times New Roman"/>
          <w:sz w:val="24"/>
          <w:szCs w:val="24"/>
        </w:rPr>
        <w:t xml:space="preserve"> Татьяна Викторовна</w:t>
      </w:r>
    </w:p>
    <w:p w:rsidR="00372A54" w:rsidRPr="003E33CC" w:rsidRDefault="00372A54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Численн</w:t>
      </w:r>
      <w:r w:rsidR="002B683F">
        <w:rPr>
          <w:rFonts w:ascii="Times New Roman" w:hAnsi="Times New Roman"/>
          <w:sz w:val="24"/>
          <w:szCs w:val="24"/>
        </w:rPr>
        <w:t>ость педагогического коллектива: 1</w:t>
      </w:r>
      <w:r w:rsidR="0086345D">
        <w:rPr>
          <w:rFonts w:ascii="Times New Roman" w:hAnsi="Times New Roman"/>
          <w:sz w:val="24"/>
          <w:szCs w:val="24"/>
        </w:rPr>
        <w:t>8</w:t>
      </w:r>
      <w:r w:rsidR="002B683F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чел.</w:t>
      </w:r>
    </w:p>
    <w:p w:rsidR="00E406F4" w:rsidRPr="00E406F4" w:rsidRDefault="00E406F4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</w:rPr>
        <w:t xml:space="preserve">Количество классов по уровням образования: </w:t>
      </w:r>
    </w:p>
    <w:p w:rsidR="00372A54" w:rsidRDefault="00E406F4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6F4">
        <w:rPr>
          <w:rFonts w:ascii="Times New Roman" w:hAnsi="Times New Roman"/>
          <w:sz w:val="24"/>
          <w:szCs w:val="24"/>
        </w:rPr>
        <w:t xml:space="preserve">НОО – 4 класса, </w:t>
      </w:r>
      <w:r>
        <w:rPr>
          <w:rFonts w:ascii="Times New Roman" w:hAnsi="Times New Roman"/>
          <w:sz w:val="24"/>
          <w:szCs w:val="24"/>
        </w:rPr>
        <w:t>ООО - 5 классов, СОО- 2 класса.</w:t>
      </w:r>
    </w:p>
    <w:p w:rsidR="00372A54" w:rsidRDefault="002B683F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посадочных мест: </w:t>
      </w:r>
      <w:r w:rsidR="00E406F4">
        <w:rPr>
          <w:rFonts w:ascii="Times New Roman" w:hAnsi="Times New Roman"/>
          <w:sz w:val="24"/>
          <w:szCs w:val="24"/>
        </w:rPr>
        <w:t>6</w:t>
      </w:r>
      <w:r w:rsidR="0086401D">
        <w:rPr>
          <w:rFonts w:ascii="Times New Roman" w:hAnsi="Times New Roman"/>
          <w:sz w:val="24"/>
          <w:szCs w:val="24"/>
        </w:rPr>
        <w:t>0</w:t>
      </w:r>
    </w:p>
    <w:p w:rsidR="00372A54" w:rsidRPr="003E33CC" w:rsidRDefault="00372A54" w:rsidP="00E406F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об</w:t>
      </w:r>
      <w:r w:rsidR="002B683F">
        <w:rPr>
          <w:rFonts w:ascii="Times New Roman" w:hAnsi="Times New Roman"/>
          <w:sz w:val="24"/>
          <w:szCs w:val="24"/>
        </w:rPr>
        <w:t xml:space="preserve">еденного зала: </w:t>
      </w:r>
      <w:r w:rsidR="00914256" w:rsidRPr="00914256">
        <w:rPr>
          <w:rFonts w:ascii="Times New Roman" w:hAnsi="Times New Roman"/>
          <w:sz w:val="24"/>
          <w:szCs w:val="24"/>
        </w:rPr>
        <w:t xml:space="preserve">40,2 </w:t>
      </w:r>
      <w:proofErr w:type="spellStart"/>
      <w:r w:rsidR="00914256" w:rsidRPr="00914256">
        <w:rPr>
          <w:rFonts w:ascii="Times New Roman" w:hAnsi="Times New Roman"/>
          <w:sz w:val="24"/>
          <w:szCs w:val="24"/>
        </w:rPr>
        <w:t>кв.м</w:t>
      </w:r>
      <w:proofErr w:type="spellEnd"/>
      <w:r w:rsidR="00914256" w:rsidRPr="00914256">
        <w:rPr>
          <w:rFonts w:ascii="Times New Roman" w:hAnsi="Times New Roman"/>
          <w:sz w:val="24"/>
          <w:szCs w:val="24"/>
        </w:rPr>
        <w:t>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4"/>
        <w:gridCol w:w="2333"/>
        <w:gridCol w:w="1628"/>
        <w:gridCol w:w="2250"/>
        <w:gridCol w:w="2608"/>
      </w:tblGrid>
      <w:tr w:rsidR="00F27DE5" w:rsidRPr="003E33CC" w:rsidTr="005A1B89">
        <w:trPr>
          <w:trHeight w:val="343"/>
        </w:trPr>
        <w:tc>
          <w:tcPr>
            <w:tcW w:w="655" w:type="dxa"/>
            <w:vMerge w:val="restart"/>
          </w:tcPr>
          <w:p w:rsidR="00F27DE5" w:rsidRPr="00F27DE5" w:rsidRDefault="00F27DE5" w:rsidP="005A1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№ п\</w:t>
            </w:r>
            <w:proofErr w:type="gramStart"/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33" w:type="dxa"/>
            <w:vMerge w:val="restart"/>
          </w:tcPr>
          <w:p w:rsidR="00F27DE5" w:rsidRPr="00F27DE5" w:rsidRDefault="00F27DE5" w:rsidP="005A1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628" w:type="dxa"/>
            <w:vMerge w:val="restart"/>
          </w:tcPr>
          <w:p w:rsidR="00F27DE5" w:rsidRPr="00F27DE5" w:rsidRDefault="00F27DE5" w:rsidP="005A1B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Количество классов</w:t>
            </w:r>
          </w:p>
        </w:tc>
        <w:tc>
          <w:tcPr>
            <w:tcW w:w="4858" w:type="dxa"/>
            <w:gridSpan w:val="2"/>
          </w:tcPr>
          <w:p w:rsidR="00F27DE5" w:rsidRPr="00F27DE5" w:rsidRDefault="00F27DE5" w:rsidP="005A1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Численность</w:t>
            </w:r>
            <w:r w:rsidR="005A1B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обучающихся,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чел.</w:t>
            </w:r>
          </w:p>
        </w:tc>
      </w:tr>
      <w:tr w:rsidR="00F27DE5" w:rsidRPr="003E33CC" w:rsidTr="00C4661F">
        <w:trPr>
          <w:trHeight w:val="243"/>
        </w:trPr>
        <w:tc>
          <w:tcPr>
            <w:tcW w:w="655" w:type="dxa"/>
            <w:vMerge/>
          </w:tcPr>
          <w:p w:rsidR="00F27DE5" w:rsidRPr="00F27DE5" w:rsidRDefault="00F27DE5" w:rsidP="005A1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F27DE5" w:rsidRPr="00F27DE5" w:rsidRDefault="00F27DE5" w:rsidP="005A1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  <w:vMerge/>
          </w:tcPr>
          <w:p w:rsidR="00F27DE5" w:rsidRPr="00F27DE5" w:rsidRDefault="00F27DE5" w:rsidP="005A1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:rsidR="00F27DE5" w:rsidRPr="00F27DE5" w:rsidRDefault="00F27DE5" w:rsidP="005A1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608" w:type="dxa"/>
          </w:tcPr>
          <w:p w:rsidR="00F27DE5" w:rsidRPr="00F27DE5" w:rsidRDefault="00F27DE5" w:rsidP="005A1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 xml:space="preserve"> том числе льготной категории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372A54" w:rsidRPr="003E33CC" w:rsidRDefault="00372A54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28" w:type="dxa"/>
          </w:tcPr>
          <w:p w:rsidR="00372A54" w:rsidRPr="002B683F" w:rsidRDefault="002B683F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50" w:type="dxa"/>
          </w:tcPr>
          <w:p w:rsidR="00372A54" w:rsidRPr="003E33CC" w:rsidRDefault="002B0B3D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08" w:type="dxa"/>
          </w:tcPr>
          <w:p w:rsidR="00372A54" w:rsidRPr="00C14FD9" w:rsidRDefault="002B0B3D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372A54" w:rsidRPr="003E33CC" w:rsidRDefault="00372A54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372A54" w:rsidRPr="00C622B9" w:rsidRDefault="002B683F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50" w:type="dxa"/>
          </w:tcPr>
          <w:p w:rsidR="00372A54" w:rsidRPr="003E33CC" w:rsidRDefault="002B0B3D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372A54" w:rsidRPr="00C14FD9" w:rsidRDefault="002B0B3D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372A54" w:rsidRPr="003E33CC" w:rsidRDefault="00372A54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372A54" w:rsidRPr="002B683F" w:rsidRDefault="002B683F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50" w:type="dxa"/>
          </w:tcPr>
          <w:p w:rsidR="00372A54" w:rsidRPr="003E33CC" w:rsidRDefault="00C622B9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0B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372A54" w:rsidRPr="00C14FD9" w:rsidRDefault="002B0B3D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2A54" w:rsidRPr="003E33CC" w:rsidTr="00F27DE5">
        <w:trPr>
          <w:trHeight w:val="291"/>
        </w:trPr>
        <w:tc>
          <w:tcPr>
            <w:tcW w:w="655" w:type="dxa"/>
          </w:tcPr>
          <w:p w:rsidR="00372A54" w:rsidRPr="003E33CC" w:rsidRDefault="00372A54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372A54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372A54" w:rsidRPr="002B683F" w:rsidRDefault="002B683F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50" w:type="dxa"/>
          </w:tcPr>
          <w:p w:rsidR="00372A54" w:rsidRPr="003E33CC" w:rsidRDefault="002B0B3D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08" w:type="dxa"/>
          </w:tcPr>
          <w:p w:rsidR="00372A54" w:rsidRPr="00C14FD9" w:rsidRDefault="00C622B9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F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72A54" w:rsidRPr="003E33CC" w:rsidTr="00C4661F">
        <w:trPr>
          <w:trHeight w:val="136"/>
        </w:trPr>
        <w:tc>
          <w:tcPr>
            <w:tcW w:w="655" w:type="dxa"/>
          </w:tcPr>
          <w:p w:rsidR="00372A54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372A54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628" w:type="dxa"/>
          </w:tcPr>
          <w:p w:rsidR="00372A54" w:rsidRPr="003E33CC" w:rsidRDefault="00C4661F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72A54" w:rsidRPr="003E33CC" w:rsidRDefault="0009105E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08" w:type="dxa"/>
          </w:tcPr>
          <w:p w:rsidR="00372A54" w:rsidRPr="003E33CC" w:rsidRDefault="0009105E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661F" w:rsidRPr="003E33CC" w:rsidTr="00C4661F">
        <w:trPr>
          <w:trHeight w:val="128"/>
        </w:trPr>
        <w:tc>
          <w:tcPr>
            <w:tcW w:w="655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628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C4661F" w:rsidRPr="003E33CC" w:rsidRDefault="0009105E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08" w:type="dxa"/>
          </w:tcPr>
          <w:p w:rsidR="00C4661F" w:rsidRPr="003E33CC" w:rsidRDefault="0009105E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4661F" w:rsidRPr="003E33CC" w:rsidTr="00C4661F">
        <w:trPr>
          <w:trHeight w:val="137"/>
        </w:trPr>
        <w:tc>
          <w:tcPr>
            <w:tcW w:w="655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8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C4661F" w:rsidRPr="003E33CC" w:rsidRDefault="0009105E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08" w:type="dxa"/>
          </w:tcPr>
          <w:p w:rsidR="00C4661F" w:rsidRPr="003E33CC" w:rsidRDefault="00770245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661F" w:rsidRPr="003E33CC" w:rsidTr="00C4661F">
        <w:trPr>
          <w:trHeight w:val="137"/>
        </w:trPr>
        <w:tc>
          <w:tcPr>
            <w:tcW w:w="655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628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C4661F" w:rsidRPr="003E33CC" w:rsidRDefault="00770245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08" w:type="dxa"/>
          </w:tcPr>
          <w:p w:rsidR="00C4661F" w:rsidRPr="003E33CC" w:rsidRDefault="00770245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4661F" w:rsidRPr="003E33CC" w:rsidTr="00C4661F">
        <w:trPr>
          <w:trHeight w:val="147"/>
        </w:trPr>
        <w:tc>
          <w:tcPr>
            <w:tcW w:w="655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8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C4661F" w:rsidRPr="003E33CC" w:rsidRDefault="00770245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08" w:type="dxa"/>
          </w:tcPr>
          <w:p w:rsidR="00C4661F" w:rsidRPr="003E33CC" w:rsidRDefault="00770245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4661F" w:rsidRPr="003E33CC" w:rsidTr="00C4661F">
        <w:trPr>
          <w:trHeight w:val="137"/>
        </w:trPr>
        <w:tc>
          <w:tcPr>
            <w:tcW w:w="655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628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C4661F" w:rsidRPr="003E33CC" w:rsidRDefault="00770245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C4661F" w:rsidRPr="003E33CC" w:rsidRDefault="00770245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4661F" w:rsidRPr="003E33CC" w:rsidTr="00126BA8">
        <w:trPr>
          <w:trHeight w:val="267"/>
        </w:trPr>
        <w:tc>
          <w:tcPr>
            <w:tcW w:w="655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628" w:type="dxa"/>
          </w:tcPr>
          <w:p w:rsidR="00C4661F" w:rsidRPr="003E33CC" w:rsidRDefault="00C4661F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126BA8" w:rsidRPr="003E33CC" w:rsidRDefault="00770245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08" w:type="dxa"/>
          </w:tcPr>
          <w:p w:rsidR="00C4661F" w:rsidRPr="003E33CC" w:rsidRDefault="00770245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26BA8" w:rsidRPr="003E33CC" w:rsidTr="00C4661F">
        <w:trPr>
          <w:trHeight w:val="270"/>
        </w:trPr>
        <w:tc>
          <w:tcPr>
            <w:tcW w:w="655" w:type="dxa"/>
          </w:tcPr>
          <w:p w:rsidR="00126BA8" w:rsidRDefault="00126BA8" w:rsidP="00F27DE5">
            <w:pPr>
              <w:spacing w:after="0" w:line="276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6BA8" w:rsidRPr="005A1B89" w:rsidRDefault="00126BA8" w:rsidP="00F27DE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1B8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28" w:type="dxa"/>
          </w:tcPr>
          <w:p w:rsidR="00126BA8" w:rsidRPr="005A1B89" w:rsidRDefault="005A0BF8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1B8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250" w:type="dxa"/>
          </w:tcPr>
          <w:p w:rsidR="00126BA8" w:rsidRPr="005A1B89" w:rsidRDefault="00770245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141</w:t>
            </w:r>
          </w:p>
        </w:tc>
        <w:tc>
          <w:tcPr>
            <w:tcW w:w="2608" w:type="dxa"/>
          </w:tcPr>
          <w:p w:rsidR="00126BA8" w:rsidRPr="005A1B89" w:rsidRDefault="00770245" w:rsidP="00F27DE5">
            <w:pPr>
              <w:spacing w:after="0" w:line="276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</w:tbl>
    <w:p w:rsidR="00F27DE5" w:rsidRDefault="00F27DE5" w:rsidP="005A1B8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27DE5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F27DE5">
        <w:rPr>
          <w:rFonts w:ascii="Times New Roman" w:hAnsi="Times New Roman"/>
          <w:b/>
          <w:sz w:val="24"/>
          <w:szCs w:val="24"/>
        </w:rPr>
        <w:t>.Состояние уровня охвата горячим питанием обучающихся</w:t>
      </w:r>
    </w:p>
    <w:p w:rsidR="00F27DE5" w:rsidRPr="00F27DE5" w:rsidRDefault="00F27DE5" w:rsidP="00F27DE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27DE5">
        <w:rPr>
          <w:rFonts w:ascii="Times New Roman" w:hAnsi="Times New Roman"/>
          <w:b/>
          <w:sz w:val="24"/>
          <w:szCs w:val="24"/>
        </w:rPr>
        <w:t xml:space="preserve"> по возрастным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27DE5">
        <w:rPr>
          <w:rFonts w:ascii="Times New Roman" w:hAnsi="Times New Roman"/>
          <w:b/>
          <w:sz w:val="24"/>
          <w:szCs w:val="24"/>
        </w:rPr>
        <w:t>группам:</w:t>
      </w:r>
    </w:p>
    <w:p w:rsidR="00F73FF0" w:rsidRDefault="00F73FF0" w:rsidP="00F27DE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DE5" w:rsidRPr="00F27DE5" w:rsidRDefault="00F27DE5" w:rsidP="00F27DE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27DE5">
        <w:rPr>
          <w:rFonts w:ascii="Times New Roman" w:hAnsi="Times New Roman"/>
          <w:b/>
          <w:sz w:val="24"/>
          <w:szCs w:val="24"/>
        </w:rPr>
        <w:t>1. Охват одноразовым горячим питанием обучающихся по возрастным группам</w:t>
      </w:r>
    </w:p>
    <w:p w:rsidR="00372A54" w:rsidRPr="003E33CC" w:rsidRDefault="00372A54" w:rsidP="00F27D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3596"/>
        <w:gridCol w:w="1762"/>
        <w:gridCol w:w="1577"/>
        <w:gridCol w:w="1883"/>
      </w:tblGrid>
      <w:tr w:rsidR="00372A54" w:rsidRPr="003E33CC" w:rsidTr="00C4661F">
        <w:trPr>
          <w:trHeight w:val="269"/>
        </w:trPr>
        <w:tc>
          <w:tcPr>
            <w:tcW w:w="655" w:type="dxa"/>
            <w:vMerge w:val="restart"/>
          </w:tcPr>
          <w:p w:rsidR="00372A54" w:rsidRPr="00F27DE5" w:rsidRDefault="00372A54" w:rsidP="00F27DE5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№ п\</w:t>
            </w:r>
            <w:proofErr w:type="gramStart"/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597" w:type="dxa"/>
            <w:vMerge w:val="restart"/>
          </w:tcPr>
          <w:p w:rsidR="00372A54" w:rsidRPr="00F27DE5" w:rsidRDefault="00372A54" w:rsidP="00F27DE5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 xml:space="preserve">Контингент по группам </w:t>
            </w:r>
            <w:proofErr w:type="gramStart"/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62" w:type="dxa"/>
            <w:vMerge w:val="restart"/>
          </w:tcPr>
          <w:p w:rsidR="00372A54" w:rsidRPr="00F27DE5" w:rsidRDefault="00372A54" w:rsidP="00F27DE5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Численность, чел.</w:t>
            </w:r>
          </w:p>
        </w:tc>
        <w:tc>
          <w:tcPr>
            <w:tcW w:w="3460" w:type="dxa"/>
            <w:gridSpan w:val="2"/>
          </w:tcPr>
          <w:p w:rsidR="00372A54" w:rsidRPr="00F27DE5" w:rsidRDefault="00372A54" w:rsidP="00F27DE5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  <w:vMerge/>
          </w:tcPr>
          <w:p w:rsidR="00372A54" w:rsidRPr="00F27DE5" w:rsidRDefault="00372A54" w:rsidP="00F27DE5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72A54" w:rsidRPr="00F27DE5" w:rsidRDefault="00372A54" w:rsidP="00F27DE5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F27DE5" w:rsidRDefault="00372A54" w:rsidP="00F27DE5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F27DE5" w:rsidRDefault="00372A54" w:rsidP="00F27DE5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F27DE5" w:rsidRDefault="00372A54" w:rsidP="00F27DE5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DE5">
              <w:rPr>
                <w:rFonts w:ascii="Times New Roman" w:hAnsi="Times New Roman"/>
                <w:b/>
                <w:sz w:val="24"/>
                <w:szCs w:val="24"/>
              </w:rPr>
              <w:t xml:space="preserve">% от числа </w:t>
            </w:r>
            <w:proofErr w:type="gramStart"/>
            <w:r w:rsidRPr="00F27DE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7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C622B9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77" w:type="dxa"/>
          </w:tcPr>
          <w:p w:rsidR="00372A54" w:rsidRPr="003E33CC" w:rsidRDefault="00C622B9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83" w:type="dxa"/>
          </w:tcPr>
          <w:p w:rsidR="00372A54" w:rsidRPr="003E33CC" w:rsidRDefault="008A1DFD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204A1D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372A54" w:rsidRPr="003E33CC" w:rsidRDefault="00770245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83" w:type="dxa"/>
          </w:tcPr>
          <w:p w:rsidR="00372A54" w:rsidRPr="003E33CC" w:rsidRDefault="00204A1D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B33FC7">
        <w:trPr>
          <w:trHeight w:val="360"/>
        </w:trPr>
        <w:tc>
          <w:tcPr>
            <w:tcW w:w="655" w:type="dxa"/>
          </w:tcPr>
          <w:p w:rsidR="00372A54" w:rsidRPr="003E33CC" w:rsidRDefault="00372A54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7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081CAE" w:rsidRDefault="00770245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77" w:type="dxa"/>
          </w:tcPr>
          <w:p w:rsidR="00372A54" w:rsidRPr="00081CAE" w:rsidRDefault="00081CAE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83" w:type="dxa"/>
          </w:tcPr>
          <w:p w:rsidR="00372A54" w:rsidRPr="00081CAE" w:rsidRDefault="00081CAE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4661F">
        <w:trPr>
          <w:trHeight w:val="669"/>
        </w:trPr>
        <w:tc>
          <w:tcPr>
            <w:tcW w:w="655" w:type="dxa"/>
          </w:tcPr>
          <w:p w:rsidR="00372A54" w:rsidRPr="003E33CC" w:rsidRDefault="00372A54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081CAE" w:rsidRDefault="00770245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77" w:type="dxa"/>
          </w:tcPr>
          <w:p w:rsidR="00372A54" w:rsidRPr="00081CAE" w:rsidRDefault="00770245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83" w:type="dxa"/>
          </w:tcPr>
          <w:p w:rsidR="00372A54" w:rsidRPr="00081CAE" w:rsidRDefault="008A1DFD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B33FC7">
        <w:trPr>
          <w:trHeight w:val="446"/>
        </w:trPr>
        <w:tc>
          <w:tcPr>
            <w:tcW w:w="655" w:type="dxa"/>
          </w:tcPr>
          <w:p w:rsidR="00372A54" w:rsidRPr="003E33CC" w:rsidRDefault="00372A54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081CAE" w:rsidRDefault="00081CAE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577" w:type="dxa"/>
          </w:tcPr>
          <w:p w:rsidR="00372A54" w:rsidRPr="00081CAE" w:rsidRDefault="00081CAE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83" w:type="dxa"/>
          </w:tcPr>
          <w:p w:rsidR="00372A54" w:rsidRPr="00081CAE" w:rsidRDefault="008A1DFD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B33FC7">
        <w:trPr>
          <w:trHeight w:val="411"/>
        </w:trPr>
        <w:tc>
          <w:tcPr>
            <w:tcW w:w="655" w:type="dxa"/>
          </w:tcPr>
          <w:p w:rsidR="00372A54" w:rsidRPr="003E33CC" w:rsidRDefault="00372A54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  <w:r w:rsidR="00F27D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7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081CAE" w:rsidRDefault="00770245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77" w:type="dxa"/>
          </w:tcPr>
          <w:p w:rsidR="00372A54" w:rsidRPr="00081CAE" w:rsidRDefault="00081CAE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83" w:type="dxa"/>
          </w:tcPr>
          <w:p w:rsidR="00372A54" w:rsidRPr="00081CAE" w:rsidRDefault="00081CAE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081CAE" w:rsidRDefault="00770245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</w:tcPr>
          <w:p w:rsidR="00372A54" w:rsidRPr="00081CAE" w:rsidRDefault="00770245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372A54" w:rsidRPr="00081CAE" w:rsidRDefault="00204A1D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B33FC7">
        <w:trPr>
          <w:trHeight w:val="425"/>
        </w:trPr>
        <w:tc>
          <w:tcPr>
            <w:tcW w:w="655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081CAE" w:rsidRDefault="00081CAE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77" w:type="dxa"/>
          </w:tcPr>
          <w:p w:rsidR="00372A54" w:rsidRPr="00081CAE" w:rsidRDefault="00081CAE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83" w:type="dxa"/>
          </w:tcPr>
          <w:p w:rsidR="00372A54" w:rsidRPr="00081CAE" w:rsidRDefault="00204A1D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Общее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081CAE" w:rsidRDefault="00770245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577" w:type="dxa"/>
          </w:tcPr>
          <w:p w:rsidR="00372A54" w:rsidRPr="00081CAE" w:rsidRDefault="00204A1D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883" w:type="dxa"/>
          </w:tcPr>
          <w:p w:rsidR="00372A54" w:rsidRPr="00081CAE" w:rsidRDefault="00081CAE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CA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B33FC7">
        <w:trPr>
          <w:trHeight w:val="411"/>
        </w:trPr>
        <w:tc>
          <w:tcPr>
            <w:tcW w:w="655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622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3E33CC" w:rsidRDefault="00770245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77" w:type="dxa"/>
          </w:tcPr>
          <w:p w:rsidR="00372A54" w:rsidRPr="003E33CC" w:rsidRDefault="00770245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83" w:type="dxa"/>
          </w:tcPr>
          <w:p w:rsidR="00372A54" w:rsidRPr="003E33CC" w:rsidRDefault="00204A1D" w:rsidP="00C62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3FF0" w:rsidRDefault="00F73FF0" w:rsidP="00A3616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616A" w:rsidRPr="00A3616A" w:rsidRDefault="00A3616A" w:rsidP="00A3616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3616A">
        <w:rPr>
          <w:rFonts w:ascii="Times New Roman" w:hAnsi="Times New Roman"/>
          <w:b/>
          <w:sz w:val="24"/>
          <w:szCs w:val="24"/>
        </w:rPr>
        <w:t>2.</w:t>
      </w:r>
      <w:r w:rsidRPr="00A3616A">
        <w:rPr>
          <w:b/>
          <w:sz w:val="24"/>
          <w:szCs w:val="24"/>
        </w:rPr>
        <w:t xml:space="preserve"> </w:t>
      </w:r>
      <w:r w:rsidRPr="00A3616A">
        <w:rPr>
          <w:rFonts w:ascii="Times New Roman" w:hAnsi="Times New Roman"/>
          <w:b/>
          <w:sz w:val="24"/>
          <w:szCs w:val="24"/>
        </w:rPr>
        <w:t xml:space="preserve">Охват двухразовым горячим питанием </w:t>
      </w:r>
      <w:proofErr w:type="gramStart"/>
      <w:r w:rsidRPr="00A3616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A3616A">
        <w:rPr>
          <w:rFonts w:ascii="Times New Roman" w:hAnsi="Times New Roman"/>
          <w:b/>
          <w:sz w:val="24"/>
          <w:szCs w:val="24"/>
        </w:rPr>
        <w:t xml:space="preserve"> по возрастным группам</w:t>
      </w:r>
    </w:p>
    <w:p w:rsidR="00A3616A" w:rsidRPr="00E406F4" w:rsidRDefault="00A3616A" w:rsidP="00A3616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3596"/>
        <w:gridCol w:w="1762"/>
        <w:gridCol w:w="1577"/>
        <w:gridCol w:w="1883"/>
      </w:tblGrid>
      <w:tr w:rsidR="00372A54" w:rsidRPr="003E33CC" w:rsidTr="00B33FC7">
        <w:trPr>
          <w:trHeight w:val="269"/>
        </w:trPr>
        <w:tc>
          <w:tcPr>
            <w:tcW w:w="655" w:type="dxa"/>
            <w:vMerge w:val="restart"/>
          </w:tcPr>
          <w:p w:rsidR="00372A54" w:rsidRPr="00B33FC7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FC7">
              <w:rPr>
                <w:rFonts w:ascii="Times New Roman" w:hAnsi="Times New Roman"/>
                <w:b/>
                <w:sz w:val="24"/>
                <w:szCs w:val="24"/>
              </w:rPr>
              <w:t>№ п\</w:t>
            </w:r>
            <w:proofErr w:type="gramStart"/>
            <w:r w:rsidRPr="00B33FC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596" w:type="dxa"/>
            <w:vMerge w:val="restart"/>
          </w:tcPr>
          <w:p w:rsidR="00372A54" w:rsidRPr="00B33FC7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FC7">
              <w:rPr>
                <w:rFonts w:ascii="Times New Roman" w:hAnsi="Times New Roman"/>
                <w:b/>
                <w:sz w:val="24"/>
                <w:szCs w:val="24"/>
              </w:rPr>
              <w:t xml:space="preserve">Контингент по группам </w:t>
            </w:r>
            <w:proofErr w:type="gramStart"/>
            <w:r w:rsidRPr="00B33FC7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62" w:type="dxa"/>
            <w:vMerge w:val="restart"/>
          </w:tcPr>
          <w:p w:rsidR="00372A54" w:rsidRPr="00B33FC7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FC7">
              <w:rPr>
                <w:rFonts w:ascii="Times New Roman" w:hAnsi="Times New Roman"/>
                <w:b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B33FC7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FC7">
              <w:rPr>
                <w:rFonts w:ascii="Times New Roman" w:hAnsi="Times New Roman"/>
                <w:b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B33FC7">
        <w:trPr>
          <w:trHeight w:val="384"/>
        </w:trPr>
        <w:tc>
          <w:tcPr>
            <w:tcW w:w="655" w:type="dxa"/>
            <w:vMerge/>
          </w:tcPr>
          <w:p w:rsidR="00372A54" w:rsidRPr="00B33FC7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96" w:type="dxa"/>
            <w:vMerge/>
          </w:tcPr>
          <w:p w:rsidR="00372A54" w:rsidRPr="00B33FC7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B33FC7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B33FC7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FC7">
              <w:rPr>
                <w:rFonts w:ascii="Times New Roman" w:hAnsi="Times New Roman"/>
                <w:b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B33FC7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FC7">
              <w:rPr>
                <w:rFonts w:ascii="Times New Roman" w:hAnsi="Times New Roman"/>
                <w:b/>
                <w:sz w:val="24"/>
                <w:szCs w:val="24"/>
              </w:rPr>
              <w:t xml:space="preserve">% от числа </w:t>
            </w:r>
            <w:proofErr w:type="gramStart"/>
            <w:r w:rsidRPr="00B33FC7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372A54" w:rsidRPr="003E33CC" w:rsidTr="00B33FC7">
        <w:trPr>
          <w:trHeight w:val="384"/>
        </w:trPr>
        <w:tc>
          <w:tcPr>
            <w:tcW w:w="655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  <w:r w:rsidR="00B33F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6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B33FC7">
        <w:trPr>
          <w:trHeight w:val="384"/>
        </w:trPr>
        <w:tc>
          <w:tcPr>
            <w:tcW w:w="655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B33FC7">
        <w:trPr>
          <w:trHeight w:val="355"/>
        </w:trPr>
        <w:tc>
          <w:tcPr>
            <w:tcW w:w="655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  <w:r w:rsidR="00B33F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6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372A54" w:rsidRPr="003E33CC" w:rsidRDefault="00A90075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B33FC7">
        <w:trPr>
          <w:trHeight w:val="558"/>
        </w:trPr>
        <w:tc>
          <w:tcPr>
            <w:tcW w:w="655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372A54" w:rsidRPr="003E33CC" w:rsidRDefault="00B33FC7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B33FC7">
        <w:trPr>
          <w:trHeight w:val="403"/>
        </w:trPr>
        <w:tc>
          <w:tcPr>
            <w:tcW w:w="655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B33FC7">
        <w:trPr>
          <w:trHeight w:val="417"/>
        </w:trPr>
        <w:tc>
          <w:tcPr>
            <w:tcW w:w="655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  <w:r w:rsidR="00B33F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6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B33FC7">
        <w:trPr>
          <w:trHeight w:val="557"/>
        </w:trPr>
        <w:tc>
          <w:tcPr>
            <w:tcW w:w="655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</w:tcPr>
          <w:p w:rsidR="00372A54" w:rsidRPr="003E33CC" w:rsidRDefault="00885402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72A54" w:rsidRPr="003E33CC" w:rsidTr="00B33FC7">
        <w:trPr>
          <w:trHeight w:val="421"/>
        </w:trPr>
        <w:tc>
          <w:tcPr>
            <w:tcW w:w="655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B33FC7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3FC7" w:rsidRPr="003E33CC" w:rsidTr="00B33FC7">
        <w:trPr>
          <w:trHeight w:val="557"/>
        </w:trPr>
        <w:tc>
          <w:tcPr>
            <w:tcW w:w="655" w:type="dxa"/>
          </w:tcPr>
          <w:p w:rsidR="00B33FC7" w:rsidRPr="003E33CC" w:rsidRDefault="00B33FC7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33FC7" w:rsidRPr="003E33CC" w:rsidRDefault="00B33FC7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gramEnd"/>
            <w:r w:rsidRPr="003E33CC">
              <w:rPr>
                <w:rFonts w:ascii="Times New Roman" w:hAnsi="Times New Roman"/>
                <w:sz w:val="24"/>
                <w:szCs w:val="24"/>
              </w:rPr>
              <w:t xml:space="preserve"> количество учащихся всех возрастных групп</w:t>
            </w:r>
          </w:p>
        </w:tc>
        <w:tc>
          <w:tcPr>
            <w:tcW w:w="1762" w:type="dxa"/>
          </w:tcPr>
          <w:p w:rsidR="00B33FC7" w:rsidRPr="003E33CC" w:rsidRDefault="00885402" w:rsidP="00227C52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77" w:type="dxa"/>
          </w:tcPr>
          <w:p w:rsidR="00B33FC7" w:rsidRPr="003E33CC" w:rsidRDefault="00885402" w:rsidP="00227C52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83" w:type="dxa"/>
          </w:tcPr>
          <w:p w:rsidR="00B33FC7" w:rsidRPr="003E33CC" w:rsidRDefault="00B33FC7" w:rsidP="00227C52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bookmarkStart w:id="0" w:name="_GoBack"/>
        <w:bookmarkEnd w:id="0"/>
      </w:tr>
      <w:tr w:rsidR="00B33FC7" w:rsidRPr="003E33CC" w:rsidTr="00B33FC7">
        <w:trPr>
          <w:trHeight w:val="447"/>
        </w:trPr>
        <w:tc>
          <w:tcPr>
            <w:tcW w:w="655" w:type="dxa"/>
          </w:tcPr>
          <w:p w:rsidR="00B33FC7" w:rsidRPr="003E33CC" w:rsidRDefault="00B33FC7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6" w:type="dxa"/>
          </w:tcPr>
          <w:p w:rsidR="00B33FC7" w:rsidRPr="003E33CC" w:rsidRDefault="00B33FC7" w:rsidP="00B33FC7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B33FC7" w:rsidRPr="003E33CC" w:rsidRDefault="00885402" w:rsidP="00227C52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77" w:type="dxa"/>
          </w:tcPr>
          <w:p w:rsidR="00B33FC7" w:rsidRPr="003E33CC" w:rsidRDefault="00885402" w:rsidP="00227C52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83" w:type="dxa"/>
          </w:tcPr>
          <w:p w:rsidR="00B33FC7" w:rsidRPr="003E33CC" w:rsidRDefault="00B33FC7" w:rsidP="00227C52">
            <w:pPr>
              <w:spacing w:after="0" w:line="240" w:lineRule="auto"/>
              <w:ind w:left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3FC7" w:rsidRDefault="00B33FC7" w:rsidP="00B33F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73FF0" w:rsidRDefault="00F73FF0" w:rsidP="00B33FC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3FC7" w:rsidRDefault="00B33FC7" w:rsidP="00B33FC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33FC7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B33FC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33FC7">
        <w:rPr>
          <w:rFonts w:ascii="Times New Roman" w:hAnsi="Times New Roman"/>
          <w:b/>
          <w:sz w:val="24"/>
          <w:szCs w:val="24"/>
        </w:rPr>
        <w:t>Тип пищеблока</w:t>
      </w:r>
    </w:p>
    <w:p w:rsidR="00B33FC7" w:rsidRPr="00B33FC7" w:rsidRDefault="00B33FC7" w:rsidP="00B33FC7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B33FC7">
        <w:rPr>
          <w:rFonts w:ascii="Times New Roman" w:hAnsi="Times New Roman"/>
          <w:sz w:val="24"/>
          <w:szCs w:val="24"/>
        </w:rPr>
        <w:t xml:space="preserve">(столовая на сырье, столовая </w:t>
      </w:r>
      <w:proofErr w:type="spellStart"/>
      <w:r w:rsidRPr="00B33FC7">
        <w:rPr>
          <w:rFonts w:ascii="Times New Roman" w:hAnsi="Times New Roman"/>
          <w:sz w:val="24"/>
          <w:szCs w:val="24"/>
        </w:rPr>
        <w:t>доготовочная</w:t>
      </w:r>
      <w:proofErr w:type="spellEnd"/>
      <w:r w:rsidRPr="00B33FC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B33FC7">
        <w:rPr>
          <w:rFonts w:ascii="Times New Roman" w:hAnsi="Times New Roman"/>
          <w:sz w:val="24"/>
          <w:szCs w:val="24"/>
        </w:rPr>
        <w:t>буфет-раздаточная</w:t>
      </w:r>
      <w:proofErr w:type="gramEnd"/>
      <w:r w:rsidRPr="00B33FC7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0"/>
        <w:gridCol w:w="5493"/>
      </w:tblGrid>
      <w:tr w:rsidR="00B33FC7" w:rsidRPr="00F2211B" w:rsidTr="00B33FC7">
        <w:trPr>
          <w:trHeight w:val="498"/>
        </w:trPr>
        <w:tc>
          <w:tcPr>
            <w:tcW w:w="3990" w:type="dxa"/>
          </w:tcPr>
          <w:p w:rsidR="00B33FC7" w:rsidRPr="003E33CC" w:rsidRDefault="00B33FC7" w:rsidP="00227C52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FC7">
              <w:rPr>
                <w:rFonts w:ascii="Times New Roman" w:hAnsi="Times New Roman"/>
                <w:sz w:val="24"/>
                <w:szCs w:val="24"/>
              </w:rPr>
              <w:t>Тип пищеблока</w:t>
            </w:r>
          </w:p>
        </w:tc>
        <w:tc>
          <w:tcPr>
            <w:tcW w:w="5494" w:type="dxa"/>
          </w:tcPr>
          <w:p w:rsidR="00B33FC7" w:rsidRPr="00B33FC7" w:rsidRDefault="00366FEF" w:rsidP="00227C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3FC7">
              <w:rPr>
                <w:rFonts w:ascii="Times New Roman" w:hAnsi="Times New Roman"/>
                <w:sz w:val="24"/>
                <w:szCs w:val="24"/>
              </w:rPr>
              <w:t xml:space="preserve">столовая </w:t>
            </w:r>
            <w:proofErr w:type="spellStart"/>
            <w:r w:rsidRPr="00B33FC7">
              <w:rPr>
                <w:rFonts w:ascii="Times New Roman" w:hAnsi="Times New Roman"/>
                <w:sz w:val="24"/>
                <w:szCs w:val="24"/>
              </w:rPr>
              <w:t>доготовочная</w:t>
            </w:r>
            <w:proofErr w:type="spellEnd"/>
          </w:p>
        </w:tc>
      </w:tr>
    </w:tbl>
    <w:p w:rsidR="00B33FC7" w:rsidRPr="00B33FC7" w:rsidRDefault="00B33FC7" w:rsidP="00B33FC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3FC7" w:rsidRPr="00B33FC7" w:rsidRDefault="00B33FC7" w:rsidP="00B33FC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33FC7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B33FC7">
        <w:rPr>
          <w:rFonts w:ascii="Times New Roman" w:hAnsi="Times New Roman"/>
          <w:b/>
          <w:sz w:val="24"/>
          <w:szCs w:val="24"/>
        </w:rPr>
        <w:t>. Форма организации питания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0"/>
        <w:gridCol w:w="5493"/>
      </w:tblGrid>
      <w:tr w:rsidR="00372A54" w:rsidRPr="003E33CC" w:rsidTr="00C4661F">
        <w:trPr>
          <w:trHeight w:val="629"/>
        </w:trPr>
        <w:tc>
          <w:tcPr>
            <w:tcW w:w="3990" w:type="dxa"/>
          </w:tcPr>
          <w:p w:rsidR="00372A54" w:rsidRPr="003E33CC" w:rsidRDefault="00B33FC7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 xml:space="preserve"> предоставления питания</w:t>
            </w:r>
          </w:p>
        </w:tc>
        <w:tc>
          <w:tcPr>
            <w:tcW w:w="5494" w:type="dxa"/>
          </w:tcPr>
          <w:p w:rsidR="00372A54" w:rsidRPr="00B33FC7" w:rsidRDefault="00B33FC7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аутсорсинг</w:t>
            </w:r>
          </w:p>
        </w:tc>
      </w:tr>
      <w:tr w:rsidR="00372A54" w:rsidRPr="003E33CC" w:rsidTr="00C4661F">
        <w:trPr>
          <w:trHeight w:val="629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Оператор питания, наименование</w:t>
            </w:r>
          </w:p>
        </w:tc>
        <w:tc>
          <w:tcPr>
            <w:tcW w:w="5494" w:type="dxa"/>
          </w:tcPr>
          <w:p w:rsidR="00372A54" w:rsidRPr="00B33FC7" w:rsidRDefault="00914256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  <w:r w:rsidR="00366F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66FEF">
              <w:rPr>
                <w:rFonts w:ascii="Times New Roman" w:hAnsi="Times New Roman"/>
                <w:sz w:val="24"/>
                <w:szCs w:val="24"/>
              </w:rPr>
              <w:t>Резяпова</w:t>
            </w:r>
            <w:proofErr w:type="spellEnd"/>
            <w:r w:rsidR="00366FEF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="00366FEF">
              <w:rPr>
                <w:rFonts w:ascii="Times New Roman" w:hAnsi="Times New Roman"/>
                <w:sz w:val="24"/>
                <w:szCs w:val="24"/>
              </w:rPr>
              <w:t>Римовна</w:t>
            </w:r>
            <w:proofErr w:type="spellEnd"/>
          </w:p>
        </w:tc>
      </w:tr>
      <w:tr w:rsidR="00372A54" w:rsidRPr="003E33CC" w:rsidTr="00C4661F">
        <w:trPr>
          <w:trHeight w:val="629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5494" w:type="dxa"/>
          </w:tcPr>
          <w:p w:rsidR="00372A54" w:rsidRPr="00B33FC7" w:rsidRDefault="00366FEF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452120, РБ, Альшеевский район, с. Раевский,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Космонавтов, д.12, кв.1</w:t>
            </w:r>
          </w:p>
        </w:tc>
      </w:tr>
      <w:tr w:rsidR="00372A54" w:rsidRPr="003E33CC" w:rsidTr="00C4661F">
        <w:trPr>
          <w:trHeight w:val="629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Фамилия, имя отчество руководителя, </w:t>
            </w:r>
          </w:p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494" w:type="dxa"/>
          </w:tcPr>
          <w:p w:rsidR="00B41FF7" w:rsidRPr="00B33FC7" w:rsidRDefault="00366FEF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Резяпова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Римовна</w:t>
            </w:r>
            <w:proofErr w:type="spellEnd"/>
          </w:p>
        </w:tc>
      </w:tr>
      <w:tr w:rsidR="00372A54" w:rsidRPr="003E33CC" w:rsidTr="00C4661F">
        <w:trPr>
          <w:trHeight w:val="330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Контактные данные: тел. / эл. почта</w:t>
            </w:r>
          </w:p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B33FC7" w:rsidRDefault="001C2354" w:rsidP="00AE7C11">
            <w:pPr>
              <w:spacing w:after="0" w:line="240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1C2354">
              <w:rPr>
                <w:rFonts w:ascii="Times New Roman" w:hAnsi="Times New Roman"/>
                <w:sz w:val="24"/>
                <w:szCs w:val="24"/>
              </w:rPr>
              <w:t>+7 987 628-70-52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7" w:history="1">
              <w:r w:rsidRPr="008411E6">
                <w:rPr>
                  <w:rStyle w:val="a8"/>
                  <w:rFonts w:ascii="Times New Roman" w:hAnsi="Times New Roman"/>
                  <w:sz w:val="24"/>
                  <w:szCs w:val="24"/>
                  <w:u w:val="none"/>
                </w:rPr>
                <w:t>petrovn4.val@yandex.ru</w:t>
              </w:r>
            </w:hyperlink>
            <w:r w:rsidRPr="008411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8" w:history="1">
              <w:r w:rsidR="008411E6" w:rsidRPr="008411E6">
                <w:rPr>
                  <w:rStyle w:val="a8"/>
                  <w:rFonts w:ascii="Times New Roman" w:hAnsi="Times New Roman"/>
                  <w:sz w:val="24"/>
                  <w:szCs w:val="24"/>
                  <w:u w:val="none"/>
                </w:rPr>
                <w:t>raichka.mukhtarova@mail.ru</w:t>
              </w:r>
            </w:hyperlink>
          </w:p>
        </w:tc>
      </w:tr>
      <w:tr w:rsidR="00372A54" w:rsidRPr="003E33CC" w:rsidTr="00735756">
        <w:trPr>
          <w:trHeight w:val="280"/>
        </w:trPr>
        <w:tc>
          <w:tcPr>
            <w:tcW w:w="3990" w:type="dxa"/>
          </w:tcPr>
          <w:p w:rsidR="00372A54" w:rsidRPr="003E33CC" w:rsidRDefault="00372A54" w:rsidP="00735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заключения контракта</w:t>
            </w:r>
          </w:p>
        </w:tc>
        <w:tc>
          <w:tcPr>
            <w:tcW w:w="5494" w:type="dxa"/>
          </w:tcPr>
          <w:p w:rsidR="00372A54" w:rsidRPr="00B33FC7" w:rsidRDefault="00885402" w:rsidP="007357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сентября 2024</w:t>
            </w:r>
            <w:r w:rsidR="00752F6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372A54" w:rsidRPr="003E33CC" w:rsidTr="00C4661F">
        <w:trPr>
          <w:trHeight w:val="330"/>
        </w:trPr>
        <w:tc>
          <w:tcPr>
            <w:tcW w:w="3990" w:type="dxa"/>
          </w:tcPr>
          <w:p w:rsidR="00372A54" w:rsidRPr="003E33CC" w:rsidRDefault="00372A54" w:rsidP="00735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Длительность контракта</w:t>
            </w:r>
          </w:p>
        </w:tc>
        <w:tc>
          <w:tcPr>
            <w:tcW w:w="5494" w:type="dxa"/>
          </w:tcPr>
          <w:p w:rsidR="00372A54" w:rsidRPr="00B33FC7" w:rsidRDefault="00366FEF" w:rsidP="007357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45DA" w:rsidRPr="004945DA" w:rsidRDefault="004945DA" w:rsidP="004945D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945DA">
        <w:rPr>
          <w:rFonts w:ascii="Times New Roman" w:hAnsi="Times New Roman"/>
          <w:b/>
          <w:sz w:val="24"/>
          <w:szCs w:val="24"/>
          <w:lang w:val="en-US"/>
        </w:rPr>
        <w:t>V</w:t>
      </w:r>
      <w:r w:rsidRPr="004945DA">
        <w:rPr>
          <w:rFonts w:ascii="Times New Roman" w:hAnsi="Times New Roman"/>
          <w:b/>
          <w:sz w:val="24"/>
          <w:szCs w:val="24"/>
        </w:rPr>
        <w:t>. Инженерное обеспечение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0"/>
        <w:gridCol w:w="5493"/>
      </w:tblGrid>
      <w:tr w:rsidR="00372A54" w:rsidRPr="003E33CC" w:rsidTr="00735756">
        <w:trPr>
          <w:trHeight w:val="349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5493" w:type="dxa"/>
          </w:tcPr>
          <w:p w:rsidR="00372A54" w:rsidRPr="004945DA" w:rsidRDefault="000141E0" w:rsidP="00014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5DA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3E33CC" w:rsidTr="00735756">
        <w:trPr>
          <w:trHeight w:val="411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5493" w:type="dxa"/>
          </w:tcPr>
          <w:p w:rsidR="00372A54" w:rsidRPr="004945DA" w:rsidRDefault="00372A54" w:rsidP="00014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5DA">
              <w:rPr>
                <w:rFonts w:ascii="Times New Roman" w:hAnsi="Times New Roman"/>
                <w:sz w:val="24"/>
                <w:szCs w:val="24"/>
              </w:rPr>
              <w:t>водонагреватель</w:t>
            </w:r>
          </w:p>
        </w:tc>
      </w:tr>
      <w:tr w:rsidR="00372A54" w:rsidRPr="003E33CC" w:rsidTr="00735756">
        <w:trPr>
          <w:trHeight w:val="275"/>
        </w:trPr>
        <w:tc>
          <w:tcPr>
            <w:tcW w:w="3990" w:type="dxa"/>
          </w:tcPr>
          <w:p w:rsidR="00372A54" w:rsidRPr="003E33CC" w:rsidRDefault="00372A54" w:rsidP="00735756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</w:tc>
        <w:tc>
          <w:tcPr>
            <w:tcW w:w="5493" w:type="dxa"/>
          </w:tcPr>
          <w:p w:rsidR="00372A54" w:rsidRPr="004945DA" w:rsidRDefault="0091721F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автономная</w:t>
            </w:r>
            <w:r w:rsidR="00372A54" w:rsidRPr="00494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газовая </w:t>
            </w:r>
            <w:r w:rsidR="00372A54" w:rsidRPr="004945DA"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</w:tr>
      <w:tr w:rsidR="00372A54" w:rsidRPr="003E33CC" w:rsidTr="00AE7C11">
        <w:trPr>
          <w:trHeight w:val="330"/>
        </w:trPr>
        <w:tc>
          <w:tcPr>
            <w:tcW w:w="3990" w:type="dxa"/>
          </w:tcPr>
          <w:p w:rsidR="00372A54" w:rsidRPr="003E33CC" w:rsidRDefault="00372A54" w:rsidP="00735756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5493" w:type="dxa"/>
          </w:tcPr>
          <w:p w:rsidR="00372A54" w:rsidRPr="004945DA" w:rsidRDefault="00A86EA7" w:rsidP="00060CCE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5DA">
              <w:rPr>
                <w:rFonts w:ascii="Times New Roman" w:hAnsi="Times New Roman"/>
                <w:sz w:val="24"/>
                <w:szCs w:val="24"/>
              </w:rPr>
              <w:t>локальное сооружение</w:t>
            </w:r>
            <w:r w:rsidR="00A969ED" w:rsidRPr="004945DA">
              <w:rPr>
                <w:rFonts w:ascii="Times New Roman" w:hAnsi="Times New Roman"/>
                <w:sz w:val="24"/>
                <w:szCs w:val="24"/>
              </w:rPr>
              <w:t xml:space="preserve"> (выгреб)</w:t>
            </w:r>
          </w:p>
        </w:tc>
      </w:tr>
      <w:tr w:rsidR="00372A54" w:rsidRPr="003E33CC" w:rsidTr="00AE7C11">
        <w:trPr>
          <w:trHeight w:val="330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вентиляция помещений</w:t>
            </w:r>
          </w:p>
        </w:tc>
        <w:tc>
          <w:tcPr>
            <w:tcW w:w="5493" w:type="dxa"/>
          </w:tcPr>
          <w:p w:rsidR="00372A54" w:rsidRPr="004945DA" w:rsidRDefault="00B41FF7" w:rsidP="000141E0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5DA">
              <w:rPr>
                <w:rFonts w:ascii="Times New Roman" w:hAnsi="Times New Roman"/>
                <w:sz w:val="24"/>
                <w:szCs w:val="24"/>
              </w:rPr>
              <w:t>комбинированная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45DA" w:rsidRDefault="004945DA" w:rsidP="004945D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785C" w:rsidRDefault="004945DA" w:rsidP="004945D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945DA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4945DA">
        <w:rPr>
          <w:rFonts w:ascii="Times New Roman" w:hAnsi="Times New Roman"/>
          <w:b/>
          <w:sz w:val="24"/>
          <w:szCs w:val="24"/>
        </w:rPr>
        <w:t>. Проектная мощность (план-схема расположения помещений) пищеблока</w:t>
      </w:r>
    </w:p>
    <w:p w:rsidR="00A86EA7" w:rsidRDefault="00A86EA7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86EA7" w:rsidRDefault="00081CAE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34025" cy="2857500"/>
            <wp:effectExtent l="0" t="0" r="9525" b="0"/>
            <wp:docPr id="3" name="Рисунок 3" descr="C:\Users\olgag\Downloads\WhatsApp Image 2024-08-28 at 13.59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g\Downloads\WhatsApp Image 2024-08-28 at 13.59.1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882" cy="28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A7" w:rsidRPr="003E33CC" w:rsidRDefault="00A86EA7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45DA" w:rsidRPr="004945DA" w:rsidRDefault="004945DA" w:rsidP="004945D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945DA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4945DA">
        <w:rPr>
          <w:rFonts w:ascii="Times New Roman" w:hAnsi="Times New Roman"/>
          <w:b/>
          <w:sz w:val="24"/>
          <w:szCs w:val="24"/>
        </w:rPr>
        <w:t>. Материально-техническое оснащение пищеблока:</w:t>
      </w:r>
    </w:p>
    <w:p w:rsidR="004945DA" w:rsidRPr="004945DA" w:rsidRDefault="004945DA" w:rsidP="004945D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945DA">
        <w:rPr>
          <w:rFonts w:ascii="Times New Roman" w:hAnsi="Times New Roman"/>
          <w:b/>
          <w:sz w:val="24"/>
          <w:szCs w:val="24"/>
        </w:rPr>
        <w:t>1. Перечень помещений и их площадь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кв</w:t>
      </w:r>
      <w:proofErr w:type="gramStart"/>
      <w:r>
        <w:rPr>
          <w:rFonts w:ascii="Times New Roman" w:hAnsi="Times New Roman"/>
          <w:b/>
          <w:sz w:val="24"/>
          <w:szCs w:val="24"/>
        </w:rPr>
        <w:t>.м</w:t>
      </w:r>
      <w:proofErr w:type="spellEnd"/>
      <w:proofErr w:type="gramEnd"/>
    </w:p>
    <w:p w:rsidR="00372A54" w:rsidRDefault="004945DA" w:rsidP="004945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 </w:t>
      </w:r>
      <w:r w:rsidR="00372A54" w:rsidRPr="003E33CC">
        <w:rPr>
          <w:rFonts w:ascii="Times New Roman" w:hAnsi="Times New Roman"/>
          <w:sz w:val="24"/>
          <w:szCs w:val="24"/>
        </w:rPr>
        <w:t>(перечень и площадь помещений в зависимости от модели предоставления питания)</w:t>
      </w:r>
    </w:p>
    <w:p w:rsidR="004945DA" w:rsidRPr="003E33CC" w:rsidRDefault="004945DA" w:rsidP="004945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5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3122"/>
        <w:gridCol w:w="2008"/>
        <w:gridCol w:w="2103"/>
        <w:gridCol w:w="1698"/>
      </w:tblGrid>
      <w:tr w:rsidR="004945DA" w:rsidRPr="003E33CC" w:rsidTr="000330A4">
        <w:tc>
          <w:tcPr>
            <w:tcW w:w="819" w:type="dxa"/>
            <w:vMerge w:val="restart"/>
          </w:tcPr>
          <w:p w:rsidR="004945DA" w:rsidRPr="004945DA" w:rsidRDefault="004945DA" w:rsidP="004945D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45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945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945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22" w:type="dxa"/>
            <w:vMerge w:val="restart"/>
          </w:tcPr>
          <w:p w:rsidR="004945DA" w:rsidRPr="004945DA" w:rsidRDefault="004945DA" w:rsidP="004945D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45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4945DA" w:rsidRPr="004945DA" w:rsidRDefault="004945DA" w:rsidP="004945D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45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5809" w:type="dxa"/>
            <w:gridSpan w:val="3"/>
          </w:tcPr>
          <w:p w:rsidR="004945DA" w:rsidRPr="00735756" w:rsidRDefault="004945DA" w:rsidP="00494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45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Площадь помещения, кв. </w:t>
            </w:r>
            <w:r w:rsidRPr="004945D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</w:tr>
      <w:tr w:rsidR="004945DA" w:rsidRPr="003E33CC" w:rsidTr="000330A4">
        <w:tc>
          <w:tcPr>
            <w:tcW w:w="819" w:type="dxa"/>
            <w:vMerge/>
          </w:tcPr>
          <w:p w:rsidR="004945DA" w:rsidRPr="004945DA" w:rsidRDefault="004945DA" w:rsidP="004945D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vMerge/>
          </w:tcPr>
          <w:p w:rsidR="004945DA" w:rsidRPr="004945DA" w:rsidRDefault="004945DA" w:rsidP="004945D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4945DA" w:rsidRPr="004945DA" w:rsidRDefault="004945DA" w:rsidP="004945D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45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Столовые, работающие на сырье</w:t>
            </w:r>
          </w:p>
        </w:tc>
        <w:tc>
          <w:tcPr>
            <w:tcW w:w="2103" w:type="dxa"/>
          </w:tcPr>
          <w:p w:rsidR="004945DA" w:rsidRPr="004945DA" w:rsidRDefault="004945DA" w:rsidP="004945D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45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Столовые, работающие 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полуфабрикатах</w:t>
            </w:r>
          </w:p>
        </w:tc>
        <w:tc>
          <w:tcPr>
            <w:tcW w:w="1698" w:type="dxa"/>
          </w:tcPr>
          <w:p w:rsidR="004945DA" w:rsidRPr="004945DA" w:rsidRDefault="004945DA" w:rsidP="004945D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Буфет-раздаточная</w:t>
            </w:r>
            <w:proofErr w:type="gramEnd"/>
            <w:r w:rsidRPr="004945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45DA" w:rsidRPr="003E33CC" w:rsidTr="000330A4">
        <w:trPr>
          <w:trHeight w:val="559"/>
        </w:trPr>
        <w:tc>
          <w:tcPr>
            <w:tcW w:w="819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Складские помещения</w:t>
            </w:r>
          </w:p>
        </w:tc>
        <w:tc>
          <w:tcPr>
            <w:tcW w:w="2008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735756" w:rsidRDefault="00735756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t xml:space="preserve"> </w:t>
            </w:r>
            <w:r w:rsidRPr="007357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c>
          <w:tcPr>
            <w:tcW w:w="819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200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664"/>
        </w:trPr>
        <w:tc>
          <w:tcPr>
            <w:tcW w:w="819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200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560"/>
        </w:trPr>
        <w:tc>
          <w:tcPr>
            <w:tcW w:w="819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200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413"/>
        </w:trPr>
        <w:tc>
          <w:tcPr>
            <w:tcW w:w="819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</w:t>
            </w:r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2008" w:type="dxa"/>
          </w:tcPr>
          <w:p w:rsidR="004945DA" w:rsidRPr="003E33CC" w:rsidRDefault="004945DA" w:rsidP="00A969ED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1C2354">
        <w:trPr>
          <w:trHeight w:val="419"/>
        </w:trPr>
        <w:tc>
          <w:tcPr>
            <w:tcW w:w="819" w:type="dxa"/>
          </w:tcPr>
          <w:p w:rsidR="004945DA" w:rsidRPr="003E33CC" w:rsidRDefault="000330A4" w:rsidP="001C235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1C2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200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735756" w:rsidRDefault="00735756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>
              <w:t xml:space="preserve"> </w:t>
            </w:r>
            <w:r w:rsidRPr="007357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427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2008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735756" w:rsidRDefault="00735756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415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2008" w:type="dxa"/>
          </w:tcPr>
          <w:p w:rsidR="004945DA" w:rsidRPr="003E33CC" w:rsidRDefault="004945DA" w:rsidP="004945DA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1C2354">
        <w:trPr>
          <w:trHeight w:val="411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200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280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2008" w:type="dxa"/>
          </w:tcPr>
          <w:p w:rsidR="004945DA" w:rsidRPr="003E33CC" w:rsidRDefault="004945DA" w:rsidP="00E43104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409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резки хлеба</w:t>
            </w:r>
          </w:p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572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200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383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кухонной посуды</w:t>
            </w:r>
          </w:p>
        </w:tc>
        <w:tc>
          <w:tcPr>
            <w:tcW w:w="2008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735756" w:rsidRDefault="00735756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417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столовой посуды</w:t>
            </w:r>
          </w:p>
        </w:tc>
        <w:tc>
          <w:tcPr>
            <w:tcW w:w="2008" w:type="dxa"/>
          </w:tcPr>
          <w:p w:rsidR="004945DA" w:rsidRPr="003E33CC" w:rsidRDefault="004945DA" w:rsidP="000330A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409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и кладовая тары</w:t>
            </w:r>
          </w:p>
        </w:tc>
        <w:tc>
          <w:tcPr>
            <w:tcW w:w="200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854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Производственное помещение </w:t>
            </w: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буфета-раздаточной</w:t>
            </w:r>
            <w:proofErr w:type="gramEnd"/>
          </w:p>
        </w:tc>
        <w:tc>
          <w:tcPr>
            <w:tcW w:w="200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0330A4">
        <w:trPr>
          <w:trHeight w:val="555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Посудомоечная </w:t>
            </w: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буфета-раздаточной</w:t>
            </w:r>
            <w:proofErr w:type="gramEnd"/>
          </w:p>
        </w:tc>
        <w:tc>
          <w:tcPr>
            <w:tcW w:w="200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45DA" w:rsidRPr="003E33CC" w:rsidTr="00E06FC3">
        <w:trPr>
          <w:trHeight w:val="563"/>
        </w:trPr>
        <w:tc>
          <w:tcPr>
            <w:tcW w:w="819" w:type="dxa"/>
          </w:tcPr>
          <w:p w:rsidR="004945DA" w:rsidRPr="003E33CC" w:rsidRDefault="000330A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4945DA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2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200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3" w:type="dxa"/>
          </w:tcPr>
          <w:p w:rsidR="004945DA" w:rsidRPr="003E33CC" w:rsidRDefault="004945DA" w:rsidP="0008535D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45DA" w:rsidRPr="003E33CC" w:rsidRDefault="004945D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2C13" w:rsidRDefault="000F2C1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C13" w:rsidRDefault="000F2C1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C13" w:rsidRDefault="000F2C1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C13" w:rsidRDefault="000F2C1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C13" w:rsidRDefault="000F2C1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C13" w:rsidRDefault="000F2C1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FC3" w:rsidRDefault="00E06FC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C13" w:rsidRDefault="000F2C1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C13" w:rsidRDefault="000F2C13" w:rsidP="00735756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0F2C13" w:rsidRPr="000F2C13" w:rsidRDefault="000F2C1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F2C13">
        <w:rPr>
          <w:rFonts w:ascii="Times New Roman" w:hAnsi="Times New Roman"/>
          <w:b/>
          <w:sz w:val="24"/>
          <w:szCs w:val="24"/>
        </w:rPr>
        <w:lastRenderedPageBreak/>
        <w:t>2. Характеристика технологического оборудования  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5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421"/>
        <w:gridCol w:w="2694"/>
        <w:gridCol w:w="1417"/>
        <w:gridCol w:w="992"/>
        <w:gridCol w:w="1417"/>
        <w:gridCol w:w="1277"/>
      </w:tblGrid>
      <w:tr w:rsidR="00372A54" w:rsidRPr="003E33CC" w:rsidTr="00F4225D">
        <w:tc>
          <w:tcPr>
            <w:tcW w:w="532" w:type="dxa"/>
            <w:vMerge w:val="restart"/>
          </w:tcPr>
          <w:p w:rsidR="00372A54" w:rsidRPr="000F2C13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1" w:type="dxa"/>
            <w:vMerge w:val="restart"/>
          </w:tcPr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372A54" w:rsidRDefault="00372A54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цехов и помещений</w:t>
            </w:r>
          </w:p>
          <w:p w:rsidR="000F2C13" w:rsidRDefault="000F2C13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F2C13" w:rsidRDefault="000F2C13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F2C13" w:rsidRDefault="000F2C13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F2C13" w:rsidRDefault="000F2C13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F2C13" w:rsidRDefault="000F2C13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F2C13" w:rsidRDefault="000F2C13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F2C13" w:rsidRPr="000F2C13" w:rsidRDefault="000F2C13" w:rsidP="000F2C13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gridSpan w:val="5"/>
          </w:tcPr>
          <w:p w:rsidR="00372A54" w:rsidRPr="000F2C13" w:rsidRDefault="00372A54" w:rsidP="00C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72A54" w:rsidRPr="003E33CC" w:rsidTr="00F4225D">
        <w:trPr>
          <w:cantSplit/>
          <w:trHeight w:val="2939"/>
        </w:trPr>
        <w:tc>
          <w:tcPr>
            <w:tcW w:w="532" w:type="dxa"/>
            <w:vMerge/>
          </w:tcPr>
          <w:p w:rsidR="00372A54" w:rsidRPr="000F2C13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72A54" w:rsidRPr="000F2C13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extDirection w:val="btLr"/>
          </w:tcPr>
          <w:p w:rsid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1417" w:type="dxa"/>
            <w:textDirection w:val="btLr"/>
          </w:tcPr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372A54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единиц оборудования</w:t>
            </w:r>
          </w:p>
          <w:p w:rsidR="000F2C13" w:rsidRPr="000F2C13" w:rsidRDefault="000F2C13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(ед.)</w:t>
            </w:r>
          </w:p>
        </w:tc>
        <w:tc>
          <w:tcPr>
            <w:tcW w:w="992" w:type="dxa"/>
            <w:textDirection w:val="btLr"/>
          </w:tcPr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дата его выпуска</w:t>
            </w:r>
          </w:p>
        </w:tc>
        <w:tc>
          <w:tcPr>
            <w:tcW w:w="1417" w:type="dxa"/>
            <w:textDirection w:val="btLr"/>
          </w:tcPr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даты начала его</w:t>
            </w:r>
          </w:p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эксплуатации</w:t>
            </w:r>
          </w:p>
        </w:tc>
        <w:tc>
          <w:tcPr>
            <w:tcW w:w="1277" w:type="dxa"/>
            <w:textDirection w:val="btLr"/>
          </w:tcPr>
          <w:p w:rsidR="00372A54" w:rsidRPr="000F2C13" w:rsidRDefault="000F2C13" w:rsidP="000F2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процента изноше</w:t>
            </w:r>
            <w:r w:rsidR="00372A54" w:rsidRPr="000F2C13">
              <w:rPr>
                <w:rFonts w:ascii="Times New Roman" w:hAnsi="Times New Roman"/>
                <w:b/>
                <w:sz w:val="24"/>
                <w:szCs w:val="24"/>
              </w:rPr>
              <w:t>нности оборудования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F4225D" w:rsidRPr="003E33CC" w:rsidTr="00F4225D">
        <w:trPr>
          <w:trHeight w:val="465"/>
        </w:trPr>
        <w:tc>
          <w:tcPr>
            <w:tcW w:w="532" w:type="dxa"/>
            <w:vMerge w:val="restart"/>
          </w:tcPr>
          <w:p w:rsidR="00F4225D" w:rsidRPr="002373B1" w:rsidRDefault="00F422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1" w:type="dxa"/>
            <w:vMerge w:val="restart"/>
          </w:tcPr>
          <w:p w:rsidR="00F4225D" w:rsidRPr="0094179B" w:rsidRDefault="00F422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79B">
              <w:rPr>
                <w:rFonts w:ascii="Times New Roman" w:hAnsi="Times New Roman"/>
              </w:rPr>
              <w:t>Производственное помещение</w:t>
            </w:r>
          </w:p>
        </w:tc>
        <w:tc>
          <w:tcPr>
            <w:tcW w:w="2694" w:type="dxa"/>
          </w:tcPr>
          <w:p w:rsidR="00F4225D" w:rsidRDefault="00F4225D" w:rsidP="008411E6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  <w:r w:rsidRPr="0094179B">
              <w:rPr>
                <w:rFonts w:ascii="Times New Roman" w:hAnsi="Times New Roman"/>
              </w:rPr>
              <w:t>Хо</w:t>
            </w:r>
            <w:r>
              <w:rPr>
                <w:rFonts w:ascii="Times New Roman" w:hAnsi="Times New Roman"/>
              </w:rPr>
              <w:t>лодильник «Полюс</w:t>
            </w:r>
            <w:r w:rsidRPr="0094179B">
              <w:rPr>
                <w:rFonts w:ascii="Times New Roman" w:hAnsi="Times New Roman"/>
              </w:rPr>
              <w:t>»</w:t>
            </w:r>
          </w:p>
          <w:p w:rsidR="00F4225D" w:rsidRPr="0094179B" w:rsidRDefault="00F4225D" w:rsidP="008411E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Холодильник  «Бирюса»</w:t>
            </w:r>
          </w:p>
        </w:tc>
        <w:tc>
          <w:tcPr>
            <w:tcW w:w="1417" w:type="dxa"/>
          </w:tcPr>
          <w:p w:rsidR="00F4225D" w:rsidRPr="003E33CC" w:rsidRDefault="00F422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F4225D" w:rsidRDefault="006B14AF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  <w:p w:rsidR="006B14AF" w:rsidRPr="003E33CC" w:rsidRDefault="006B14AF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7" w:type="dxa"/>
          </w:tcPr>
          <w:p w:rsidR="00F4225D" w:rsidRPr="003E33CC" w:rsidRDefault="00F4225D" w:rsidP="008411E6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01.09.2023 г.</w:t>
            </w:r>
          </w:p>
        </w:tc>
        <w:tc>
          <w:tcPr>
            <w:tcW w:w="1277" w:type="dxa"/>
          </w:tcPr>
          <w:p w:rsidR="00F4225D" w:rsidRDefault="00735756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  <w:p w:rsidR="00735756" w:rsidRPr="003E33CC" w:rsidRDefault="00735756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F4225D" w:rsidRPr="003E33CC" w:rsidTr="00F4225D">
        <w:trPr>
          <w:trHeight w:val="365"/>
        </w:trPr>
        <w:tc>
          <w:tcPr>
            <w:tcW w:w="532" w:type="dxa"/>
            <w:vMerge/>
          </w:tcPr>
          <w:p w:rsidR="00F4225D" w:rsidRPr="003E33CC" w:rsidRDefault="00F422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F4225D" w:rsidRPr="0094179B" w:rsidRDefault="00F422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F4225D" w:rsidRPr="0094179B" w:rsidRDefault="00F4225D" w:rsidP="008411E6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Плита электрическая </w:t>
            </w:r>
          </w:p>
        </w:tc>
        <w:tc>
          <w:tcPr>
            <w:tcW w:w="1417" w:type="dxa"/>
          </w:tcPr>
          <w:p w:rsidR="00F4225D" w:rsidRPr="003E33CC" w:rsidRDefault="006B14AF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F4225D" w:rsidRPr="003E33CC" w:rsidRDefault="006B14AF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7" w:type="dxa"/>
          </w:tcPr>
          <w:p w:rsidR="00F4225D" w:rsidRPr="003E33CC" w:rsidRDefault="00F422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11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</w:p>
        </w:tc>
        <w:tc>
          <w:tcPr>
            <w:tcW w:w="1277" w:type="dxa"/>
          </w:tcPr>
          <w:p w:rsidR="00F4225D" w:rsidRPr="003E33CC" w:rsidRDefault="00735756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F4225D" w:rsidRPr="003E33CC" w:rsidTr="00F4225D">
        <w:trPr>
          <w:trHeight w:val="355"/>
        </w:trPr>
        <w:tc>
          <w:tcPr>
            <w:tcW w:w="532" w:type="dxa"/>
            <w:vMerge/>
          </w:tcPr>
          <w:p w:rsidR="00F4225D" w:rsidRPr="003E33CC" w:rsidRDefault="00F422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F4225D" w:rsidRPr="0094179B" w:rsidRDefault="00F422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F4225D" w:rsidRPr="00EF3BD0" w:rsidRDefault="00F4225D" w:rsidP="008411E6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Моечная раковина</w:t>
            </w:r>
          </w:p>
        </w:tc>
        <w:tc>
          <w:tcPr>
            <w:tcW w:w="1417" w:type="dxa"/>
          </w:tcPr>
          <w:p w:rsidR="00F4225D" w:rsidRPr="003E33CC" w:rsidRDefault="00F422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F4225D" w:rsidRPr="003E33CC" w:rsidRDefault="006B14AF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7" w:type="dxa"/>
          </w:tcPr>
          <w:p w:rsidR="00F4225D" w:rsidRPr="003E33CC" w:rsidRDefault="00F422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11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</w:tcPr>
          <w:p w:rsidR="00F4225D" w:rsidRPr="003E33CC" w:rsidRDefault="00735756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F4225D" w:rsidRPr="003E33CC" w:rsidTr="00F4225D">
        <w:trPr>
          <w:trHeight w:val="643"/>
        </w:trPr>
        <w:tc>
          <w:tcPr>
            <w:tcW w:w="532" w:type="dxa"/>
            <w:vMerge/>
          </w:tcPr>
          <w:p w:rsidR="00F4225D" w:rsidRPr="003E33CC" w:rsidRDefault="00F422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F4225D" w:rsidRPr="0094179B" w:rsidRDefault="00F422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F4225D" w:rsidRPr="0094179B" w:rsidRDefault="00F4225D" w:rsidP="008411E6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Ванна моечная трехсекционная</w:t>
            </w:r>
          </w:p>
        </w:tc>
        <w:tc>
          <w:tcPr>
            <w:tcW w:w="1417" w:type="dxa"/>
          </w:tcPr>
          <w:p w:rsidR="00F4225D" w:rsidRPr="003E33CC" w:rsidRDefault="00885402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F4225D" w:rsidRPr="003E33CC" w:rsidRDefault="006B14AF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7" w:type="dxa"/>
          </w:tcPr>
          <w:p w:rsidR="00F4225D" w:rsidRPr="003E33CC" w:rsidRDefault="00F422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11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</w:tcPr>
          <w:p w:rsidR="00F4225D" w:rsidRPr="003E33CC" w:rsidRDefault="00735756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86345D" w:rsidRPr="003E33CC" w:rsidTr="00F4225D">
        <w:trPr>
          <w:trHeight w:val="643"/>
        </w:trPr>
        <w:tc>
          <w:tcPr>
            <w:tcW w:w="532" w:type="dxa"/>
            <w:vMerge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86345D" w:rsidRPr="0094179B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6345D" w:rsidRDefault="0086345D" w:rsidP="008411E6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Ванна моечная дву</w:t>
            </w:r>
            <w:r>
              <w:rPr>
                <w:rFonts w:ascii="Times New Roman" w:hAnsi="Times New Roman"/>
              </w:rPr>
              <w:t>хсекционная</w:t>
            </w:r>
          </w:p>
        </w:tc>
        <w:tc>
          <w:tcPr>
            <w:tcW w:w="1417" w:type="dxa"/>
          </w:tcPr>
          <w:p w:rsidR="0086345D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6345D" w:rsidRPr="003E33CC" w:rsidRDefault="0086345D" w:rsidP="009E57F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7" w:type="dxa"/>
          </w:tcPr>
          <w:p w:rsidR="0086345D" w:rsidRPr="003E33CC" w:rsidRDefault="0086345D" w:rsidP="009E57F2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11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</w:tcPr>
          <w:p w:rsidR="0086345D" w:rsidRPr="003E33CC" w:rsidRDefault="0086345D" w:rsidP="009E57F2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86345D" w:rsidRPr="003E33CC" w:rsidTr="00735756">
        <w:trPr>
          <w:trHeight w:val="443"/>
        </w:trPr>
        <w:tc>
          <w:tcPr>
            <w:tcW w:w="532" w:type="dxa"/>
            <w:vMerge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86345D" w:rsidRPr="0094179B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6345D" w:rsidRPr="002D785C" w:rsidRDefault="0086345D" w:rsidP="008411E6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Электросушилка для рук </w:t>
            </w:r>
          </w:p>
        </w:tc>
        <w:tc>
          <w:tcPr>
            <w:tcW w:w="1417" w:type="dxa"/>
          </w:tcPr>
          <w:p w:rsidR="0086345D" w:rsidRPr="003E33CC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6345D" w:rsidRPr="003E33CC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7" w:type="dxa"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11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</w:tcPr>
          <w:p w:rsidR="0086345D" w:rsidRPr="003E33CC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86345D" w:rsidRPr="003E33CC" w:rsidTr="00F4225D">
        <w:trPr>
          <w:trHeight w:val="409"/>
        </w:trPr>
        <w:tc>
          <w:tcPr>
            <w:tcW w:w="532" w:type="dxa"/>
            <w:vMerge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86345D" w:rsidRPr="0094179B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6345D" w:rsidRPr="008411E6" w:rsidRDefault="0086345D" w:rsidP="008411E6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Весы ВМЭН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17" w:type="dxa"/>
          </w:tcPr>
          <w:p w:rsidR="0086345D" w:rsidRPr="002373B1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</w:tcPr>
          <w:p w:rsidR="0086345D" w:rsidRPr="003E33CC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417" w:type="dxa"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11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7" w:type="dxa"/>
          </w:tcPr>
          <w:p w:rsidR="0086345D" w:rsidRPr="003E33CC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86345D" w:rsidRPr="003E33CC" w:rsidTr="00F4225D">
        <w:trPr>
          <w:trHeight w:val="345"/>
        </w:trPr>
        <w:tc>
          <w:tcPr>
            <w:tcW w:w="532" w:type="dxa"/>
            <w:vMerge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86345D" w:rsidRPr="0094179B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6345D" w:rsidRDefault="0086345D" w:rsidP="008411E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Машина для измельчения мяса</w:t>
            </w:r>
          </w:p>
        </w:tc>
        <w:tc>
          <w:tcPr>
            <w:tcW w:w="1417" w:type="dxa"/>
          </w:tcPr>
          <w:p w:rsidR="0086345D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</w:tcPr>
          <w:p w:rsidR="0086345D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1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</w:p>
        </w:tc>
        <w:tc>
          <w:tcPr>
            <w:tcW w:w="1277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86345D" w:rsidRPr="003E33CC" w:rsidTr="00F4225D">
        <w:trPr>
          <w:trHeight w:val="405"/>
        </w:trPr>
        <w:tc>
          <w:tcPr>
            <w:tcW w:w="532" w:type="dxa"/>
            <w:vMerge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86345D" w:rsidRPr="0094179B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6345D" w:rsidRDefault="0086345D" w:rsidP="00BC2DF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разделочный</w:t>
            </w:r>
          </w:p>
        </w:tc>
        <w:tc>
          <w:tcPr>
            <w:tcW w:w="1417" w:type="dxa"/>
          </w:tcPr>
          <w:p w:rsidR="0086345D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417" w:type="dxa"/>
          </w:tcPr>
          <w:p w:rsidR="0086345D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D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</w:p>
        </w:tc>
        <w:tc>
          <w:tcPr>
            <w:tcW w:w="1277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86345D" w:rsidRPr="003E33CC" w:rsidTr="00F4225D">
        <w:trPr>
          <w:trHeight w:val="382"/>
        </w:trPr>
        <w:tc>
          <w:tcPr>
            <w:tcW w:w="532" w:type="dxa"/>
            <w:vMerge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86345D" w:rsidRPr="0094179B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6345D" w:rsidRDefault="0086345D" w:rsidP="008411E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Котел водогрейный</w:t>
            </w:r>
          </w:p>
        </w:tc>
        <w:tc>
          <w:tcPr>
            <w:tcW w:w="1417" w:type="dxa"/>
          </w:tcPr>
          <w:p w:rsidR="0086345D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417" w:type="dxa"/>
          </w:tcPr>
          <w:p w:rsidR="0086345D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D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</w:p>
        </w:tc>
        <w:tc>
          <w:tcPr>
            <w:tcW w:w="1277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86345D" w:rsidRPr="003E33CC" w:rsidTr="00F4225D">
        <w:trPr>
          <w:trHeight w:val="439"/>
        </w:trPr>
        <w:tc>
          <w:tcPr>
            <w:tcW w:w="532" w:type="dxa"/>
            <w:vMerge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86345D" w:rsidRPr="0094179B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6345D" w:rsidRDefault="0086345D" w:rsidP="008411E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Микроволновая печь</w:t>
            </w:r>
          </w:p>
        </w:tc>
        <w:tc>
          <w:tcPr>
            <w:tcW w:w="1417" w:type="dxa"/>
          </w:tcPr>
          <w:p w:rsidR="0086345D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17" w:type="dxa"/>
          </w:tcPr>
          <w:p w:rsidR="0086345D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D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</w:p>
        </w:tc>
        <w:tc>
          <w:tcPr>
            <w:tcW w:w="1277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86345D" w:rsidRPr="003E33CC" w:rsidTr="00F4225D">
        <w:trPr>
          <w:trHeight w:val="210"/>
        </w:trPr>
        <w:tc>
          <w:tcPr>
            <w:tcW w:w="532" w:type="dxa"/>
            <w:vMerge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86345D" w:rsidRPr="0094179B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6345D" w:rsidRDefault="0086345D" w:rsidP="008411E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Электрический водонагреватель</w:t>
            </w:r>
          </w:p>
        </w:tc>
        <w:tc>
          <w:tcPr>
            <w:tcW w:w="1417" w:type="dxa"/>
          </w:tcPr>
          <w:p w:rsidR="0086345D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17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D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</w:p>
        </w:tc>
        <w:tc>
          <w:tcPr>
            <w:tcW w:w="1277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86345D" w:rsidRPr="003E33CC" w:rsidTr="00F4225D">
        <w:trPr>
          <w:trHeight w:val="570"/>
        </w:trPr>
        <w:tc>
          <w:tcPr>
            <w:tcW w:w="532" w:type="dxa"/>
            <w:vMerge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86345D" w:rsidRPr="0094179B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6345D" w:rsidRDefault="0086345D" w:rsidP="00F4225D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Воздухоочиститель кухонный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86345D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7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D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</w:p>
        </w:tc>
        <w:tc>
          <w:tcPr>
            <w:tcW w:w="1277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86345D" w:rsidRPr="003E33CC" w:rsidTr="00F4225D">
        <w:trPr>
          <w:trHeight w:val="519"/>
        </w:trPr>
        <w:tc>
          <w:tcPr>
            <w:tcW w:w="532" w:type="dxa"/>
            <w:vMerge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86345D" w:rsidRPr="0094179B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6345D" w:rsidRDefault="0086345D" w:rsidP="00C715C7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Зонт вытяжной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пристенный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островной</w:t>
            </w:r>
          </w:p>
        </w:tc>
        <w:tc>
          <w:tcPr>
            <w:tcW w:w="1417" w:type="dxa"/>
          </w:tcPr>
          <w:p w:rsidR="0086345D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417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D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</w:p>
        </w:tc>
        <w:tc>
          <w:tcPr>
            <w:tcW w:w="1277" w:type="dxa"/>
          </w:tcPr>
          <w:p w:rsidR="0086345D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86345D" w:rsidRPr="003E33CC" w:rsidTr="00C715C7">
        <w:trPr>
          <w:trHeight w:val="413"/>
        </w:trPr>
        <w:tc>
          <w:tcPr>
            <w:tcW w:w="532" w:type="dxa"/>
            <w:vMerge w:val="restart"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1421" w:type="dxa"/>
            <w:vMerge w:val="restart"/>
          </w:tcPr>
          <w:p w:rsidR="0086345D" w:rsidRPr="002373B1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3B1">
              <w:rPr>
                <w:rFonts w:ascii="Times New Roman" w:hAnsi="Times New Roman"/>
              </w:rPr>
              <w:t>Складские помещения</w:t>
            </w:r>
          </w:p>
        </w:tc>
        <w:tc>
          <w:tcPr>
            <w:tcW w:w="2694" w:type="dxa"/>
          </w:tcPr>
          <w:p w:rsidR="0086345D" w:rsidRPr="002373B1" w:rsidRDefault="0086345D" w:rsidP="008411E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Морозильник  «Саратов» </w:t>
            </w:r>
          </w:p>
        </w:tc>
        <w:tc>
          <w:tcPr>
            <w:tcW w:w="1417" w:type="dxa"/>
          </w:tcPr>
          <w:p w:rsidR="0086345D" w:rsidRPr="002373B1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6345D" w:rsidRPr="003E33CC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417" w:type="dxa"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11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</w:p>
        </w:tc>
        <w:tc>
          <w:tcPr>
            <w:tcW w:w="1277" w:type="dxa"/>
          </w:tcPr>
          <w:p w:rsidR="0086345D" w:rsidRPr="003E33CC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86345D" w:rsidRPr="003E33CC" w:rsidTr="00F4225D">
        <w:trPr>
          <w:trHeight w:val="240"/>
        </w:trPr>
        <w:tc>
          <w:tcPr>
            <w:tcW w:w="532" w:type="dxa"/>
            <w:vMerge/>
          </w:tcPr>
          <w:p w:rsidR="0086345D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86345D" w:rsidRPr="002373B1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6345D" w:rsidRPr="001F138A" w:rsidRDefault="0086345D" w:rsidP="008411E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Холодильная камера «Бирюса»</w:t>
            </w:r>
          </w:p>
        </w:tc>
        <w:tc>
          <w:tcPr>
            <w:tcW w:w="1417" w:type="dxa"/>
          </w:tcPr>
          <w:p w:rsidR="0086345D" w:rsidRPr="001F138A" w:rsidRDefault="0086345D" w:rsidP="00BC2D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6345D" w:rsidRPr="003E33CC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7" w:type="dxa"/>
          </w:tcPr>
          <w:p w:rsidR="0086345D" w:rsidRPr="003E33CC" w:rsidRDefault="0086345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1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 г</w:t>
            </w:r>
          </w:p>
        </w:tc>
        <w:tc>
          <w:tcPr>
            <w:tcW w:w="1277" w:type="dxa"/>
          </w:tcPr>
          <w:p w:rsidR="0086345D" w:rsidRPr="003E33CC" w:rsidRDefault="008634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3FF0" w:rsidRDefault="00F73FF0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FF0" w:rsidRDefault="00F73FF0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FF0" w:rsidRDefault="00F73FF0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FF0" w:rsidRDefault="00F73FF0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FF0" w:rsidRDefault="00F73FF0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FF0" w:rsidRDefault="00F73FF0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FF0" w:rsidRDefault="00F73FF0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FF0" w:rsidRDefault="00F73FF0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FF0" w:rsidRDefault="00F73FF0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FF0" w:rsidRDefault="00F73FF0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C13" w:rsidRPr="000F2C13" w:rsidRDefault="000F2C1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F2C13">
        <w:rPr>
          <w:rFonts w:ascii="Times New Roman" w:hAnsi="Times New Roman"/>
          <w:b/>
          <w:sz w:val="24"/>
          <w:szCs w:val="24"/>
        </w:rPr>
        <w:t>3. Дополнительные характеристики технологического оборудования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50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1134"/>
        <w:gridCol w:w="1276"/>
        <w:gridCol w:w="992"/>
        <w:gridCol w:w="1185"/>
        <w:gridCol w:w="1509"/>
      </w:tblGrid>
      <w:tr w:rsidR="00372A54" w:rsidRPr="003E33CC" w:rsidTr="0008535D">
        <w:tc>
          <w:tcPr>
            <w:tcW w:w="532" w:type="dxa"/>
            <w:vMerge w:val="restart"/>
          </w:tcPr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5" w:type="dxa"/>
            <w:vMerge w:val="restart"/>
          </w:tcPr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372A54" w:rsidRDefault="00372A54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технологиче-ского</w:t>
            </w:r>
            <w:proofErr w:type="spellEnd"/>
            <w:proofErr w:type="gramEnd"/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оборудования</w:t>
            </w:r>
          </w:p>
          <w:p w:rsidR="000F2C13" w:rsidRDefault="000F2C13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F2C13" w:rsidRDefault="000F2C13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F2C13" w:rsidRDefault="000F2C13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F2C13" w:rsidRPr="000F2C13" w:rsidRDefault="000F2C13" w:rsidP="000F2C1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6"/>
          </w:tcPr>
          <w:p w:rsidR="00372A54" w:rsidRPr="000F2C13" w:rsidRDefault="00372A54" w:rsidP="000F2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2C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72A54" w:rsidRPr="003E33CC" w:rsidTr="0008535D">
        <w:trPr>
          <w:cantSplit/>
          <w:trHeight w:val="1134"/>
        </w:trPr>
        <w:tc>
          <w:tcPr>
            <w:tcW w:w="532" w:type="dxa"/>
            <w:vMerge/>
          </w:tcPr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extDirection w:val="btLr"/>
          </w:tcPr>
          <w:p w:rsidR="00372A54" w:rsidRPr="000F2C13" w:rsidRDefault="00372A54" w:rsidP="000F2C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назначение</w:t>
            </w:r>
          </w:p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372A54" w:rsidRPr="000F2C13" w:rsidRDefault="00372A54" w:rsidP="000F2C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марка</w:t>
            </w:r>
          </w:p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extDirection w:val="btLr"/>
          </w:tcPr>
          <w:p w:rsidR="00372A54" w:rsidRPr="000F2C13" w:rsidRDefault="00372A54" w:rsidP="000F2C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производи-</w:t>
            </w:r>
            <w:proofErr w:type="spellStart"/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тельность</w:t>
            </w:r>
            <w:proofErr w:type="spellEnd"/>
            <w:proofErr w:type="gramEnd"/>
          </w:p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372A54" w:rsidRPr="000F2C13" w:rsidRDefault="00372A54" w:rsidP="000F2C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дата  изготовления</w:t>
            </w:r>
          </w:p>
          <w:p w:rsidR="00372A54" w:rsidRPr="000F2C13" w:rsidRDefault="00372A54" w:rsidP="000F2C1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extDirection w:val="btLr"/>
          </w:tcPr>
          <w:p w:rsidR="00372A54" w:rsidRPr="000F2C13" w:rsidRDefault="00372A54" w:rsidP="000F2C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372A54" w:rsidRPr="000F2C13" w:rsidRDefault="00372A54" w:rsidP="000F2C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службы</w:t>
            </w:r>
          </w:p>
          <w:p w:rsidR="000F2C13" w:rsidRPr="000F2C13" w:rsidRDefault="000F2C13" w:rsidP="000F2C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(годы)</w:t>
            </w:r>
          </w:p>
          <w:p w:rsidR="00372A54" w:rsidRPr="000F2C13" w:rsidRDefault="00372A54" w:rsidP="000F2C13">
            <w:pPr>
              <w:spacing w:after="0" w:line="240" w:lineRule="auto"/>
              <w:ind w:left="113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extDirection w:val="btLr"/>
          </w:tcPr>
          <w:p w:rsidR="00372A54" w:rsidRPr="000F2C13" w:rsidRDefault="00372A54" w:rsidP="000F2C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2C13">
              <w:rPr>
                <w:rFonts w:ascii="Times New Roman" w:hAnsi="Times New Roman"/>
                <w:b/>
                <w:sz w:val="24"/>
                <w:szCs w:val="24"/>
              </w:rPr>
              <w:t>сроки профилактического  осмотра</w:t>
            </w:r>
          </w:p>
          <w:p w:rsidR="00372A54" w:rsidRPr="000F2C13" w:rsidRDefault="00372A54" w:rsidP="000F2C13">
            <w:pPr>
              <w:spacing w:after="0" w:line="240" w:lineRule="auto"/>
              <w:ind w:left="113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72A54" w:rsidRPr="003E33CC" w:rsidTr="0008535D">
        <w:trPr>
          <w:trHeight w:val="239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F2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</w:tcPr>
          <w:p w:rsidR="00372A54" w:rsidRPr="007554B6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54B6">
              <w:rPr>
                <w:rFonts w:ascii="Times New Roman" w:hAnsi="Times New Roman"/>
                <w:b/>
                <w:sz w:val="24"/>
                <w:szCs w:val="24"/>
              </w:rPr>
              <w:t>Тепловое</w:t>
            </w:r>
            <w:r w:rsidR="00670FAC" w:rsidRPr="007554B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08535D">
        <w:trPr>
          <w:trHeight w:val="1380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670FAC" w:rsidRDefault="00670FAC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A54" w:rsidRPr="003E33CC" w:rsidRDefault="00670FAC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Электрическая плита</w:t>
            </w:r>
          </w:p>
        </w:tc>
        <w:tc>
          <w:tcPr>
            <w:tcW w:w="1417" w:type="dxa"/>
          </w:tcPr>
          <w:p w:rsidR="00670FAC" w:rsidRPr="003E33C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Приготовление блюд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наплитной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посуде</w:t>
            </w:r>
          </w:p>
        </w:tc>
        <w:tc>
          <w:tcPr>
            <w:tcW w:w="1134" w:type="dxa"/>
          </w:tcPr>
          <w:p w:rsidR="00372A54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70FAC" w:rsidRPr="003E33C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ЭП-4ЖШ</w:t>
            </w:r>
          </w:p>
        </w:tc>
        <w:tc>
          <w:tcPr>
            <w:tcW w:w="1276" w:type="dxa"/>
          </w:tcPr>
          <w:p w:rsidR="00372A54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70FAC" w:rsidRPr="003E33C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3,0 кВт</w:t>
            </w:r>
          </w:p>
        </w:tc>
        <w:tc>
          <w:tcPr>
            <w:tcW w:w="992" w:type="dxa"/>
          </w:tcPr>
          <w:p w:rsidR="001E032B" w:rsidRPr="003E33CC" w:rsidRDefault="001E032B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70FAC" w:rsidRPr="003E33CC" w:rsidRDefault="00F73FF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85" w:type="dxa"/>
          </w:tcPr>
          <w:p w:rsidR="00372A54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70FAC" w:rsidRPr="003E33CC" w:rsidRDefault="00670FAC" w:rsidP="001E032B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09" w:type="dxa"/>
          </w:tcPr>
          <w:p w:rsidR="00372A54" w:rsidRDefault="00372A54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70FAC" w:rsidRPr="003E33CC" w:rsidRDefault="00670FAC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670FAC" w:rsidRPr="003E33CC" w:rsidTr="0008535D">
        <w:trPr>
          <w:trHeight w:val="813"/>
        </w:trPr>
        <w:tc>
          <w:tcPr>
            <w:tcW w:w="532" w:type="dxa"/>
          </w:tcPr>
          <w:p w:rsidR="00670FAC" w:rsidRPr="003E33CC" w:rsidRDefault="00670FAC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553C54" w:rsidRDefault="00C715C7" w:rsidP="00670FA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5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Электрический водонагреватель</w:t>
            </w:r>
          </w:p>
        </w:tc>
        <w:tc>
          <w:tcPr>
            <w:tcW w:w="1417" w:type="dxa"/>
          </w:tcPr>
          <w:p w:rsidR="00670FA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70FAC" w:rsidRDefault="00553C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получения горячей воды</w:t>
            </w:r>
          </w:p>
          <w:p w:rsidR="00670FA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70FA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3C54" w:rsidRDefault="00553C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OASIS</w:t>
            </w:r>
          </w:p>
          <w:p w:rsidR="007554B6" w:rsidRPr="00553C54" w:rsidRDefault="007554B6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VL-80L</w:t>
            </w:r>
          </w:p>
        </w:tc>
        <w:tc>
          <w:tcPr>
            <w:tcW w:w="1276" w:type="dxa"/>
          </w:tcPr>
          <w:p w:rsidR="00670FA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7554B6" w:rsidRPr="007554B6" w:rsidRDefault="007554B6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1500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992" w:type="dxa"/>
          </w:tcPr>
          <w:p w:rsidR="00670FAC" w:rsidRDefault="00670FAC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3C54" w:rsidRDefault="00F73FF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85" w:type="dxa"/>
          </w:tcPr>
          <w:p w:rsidR="00670FA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3C54" w:rsidRDefault="00553C54" w:rsidP="00C715C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09" w:type="dxa"/>
          </w:tcPr>
          <w:p w:rsidR="00670FAC" w:rsidRDefault="00553C54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6 месяцев</w:t>
            </w:r>
          </w:p>
        </w:tc>
      </w:tr>
      <w:tr w:rsidR="00372A54" w:rsidRPr="003E33CC" w:rsidTr="0008535D">
        <w:trPr>
          <w:trHeight w:val="347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F2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</w:tcPr>
          <w:p w:rsidR="00372A54" w:rsidRPr="007554B6" w:rsidRDefault="007554B6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54B6">
              <w:rPr>
                <w:rFonts w:ascii="Times New Roman" w:hAnsi="Times New Roman"/>
                <w:b/>
                <w:sz w:val="24"/>
                <w:szCs w:val="24"/>
              </w:rPr>
              <w:t>Механичес</w:t>
            </w:r>
            <w:r w:rsidR="00372A54" w:rsidRPr="007554B6">
              <w:rPr>
                <w:rFonts w:ascii="Times New Roman" w:hAnsi="Times New Roman"/>
                <w:b/>
                <w:sz w:val="24"/>
                <w:szCs w:val="24"/>
              </w:rPr>
              <w:t>кое</w:t>
            </w: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08535D">
        <w:trPr>
          <w:trHeight w:val="348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7554B6" w:rsidRPr="003E33CC" w:rsidRDefault="001E032B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0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Машина для измельчения мяса </w:t>
            </w:r>
          </w:p>
        </w:tc>
        <w:tc>
          <w:tcPr>
            <w:tcW w:w="1417" w:type="dxa"/>
          </w:tcPr>
          <w:p w:rsidR="007554B6" w:rsidRDefault="007554B6" w:rsidP="007554B6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приго-товления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фаршей, на-резки и шин</w:t>
            </w:r>
          </w:p>
          <w:p w:rsidR="007554B6" w:rsidRPr="003E33CC" w:rsidRDefault="007554B6" w:rsidP="007554B6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ковки овощей</w:t>
            </w:r>
          </w:p>
        </w:tc>
        <w:tc>
          <w:tcPr>
            <w:tcW w:w="1134" w:type="dxa"/>
          </w:tcPr>
          <w:p w:rsidR="00372A54" w:rsidRDefault="008B2080" w:rsidP="00C715C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</w:t>
            </w:r>
            <w:proofErr w:type="spellEnd"/>
          </w:p>
          <w:p w:rsidR="008B2080" w:rsidRDefault="008B2080" w:rsidP="00C715C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8B2080" w:rsidRDefault="008B2080" w:rsidP="00C715C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ЭМШ-30</w:t>
            </w:r>
          </w:p>
          <w:p w:rsidR="008B2080" w:rsidRPr="003E33CC" w:rsidRDefault="008B2080" w:rsidP="00C715C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/230</w:t>
            </w:r>
          </w:p>
        </w:tc>
        <w:tc>
          <w:tcPr>
            <w:tcW w:w="1276" w:type="dxa"/>
          </w:tcPr>
          <w:p w:rsidR="00372A54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2080" w:rsidRDefault="008B2080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2080" w:rsidRPr="003E33CC" w:rsidRDefault="008B2080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230 Вт</w:t>
            </w:r>
          </w:p>
        </w:tc>
        <w:tc>
          <w:tcPr>
            <w:tcW w:w="992" w:type="dxa"/>
          </w:tcPr>
          <w:p w:rsidR="00372A54" w:rsidRDefault="00372A54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2080" w:rsidRPr="003E33CC" w:rsidRDefault="00F73FF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185" w:type="dxa"/>
          </w:tcPr>
          <w:p w:rsidR="00372A54" w:rsidRDefault="00372A54" w:rsidP="008B208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2080" w:rsidRPr="003E33CC" w:rsidRDefault="008B2080" w:rsidP="008B208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372A54" w:rsidRDefault="00372A54" w:rsidP="008B208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2080" w:rsidRPr="003E33CC" w:rsidRDefault="008B2080" w:rsidP="008B208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7554B6" w:rsidRPr="003E33CC" w:rsidTr="0008535D">
        <w:trPr>
          <w:trHeight w:val="348"/>
        </w:trPr>
        <w:tc>
          <w:tcPr>
            <w:tcW w:w="532" w:type="dxa"/>
          </w:tcPr>
          <w:p w:rsidR="007554B6" w:rsidRPr="003E33CC" w:rsidRDefault="007554B6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8B2080" w:rsidRDefault="00C715C7" w:rsidP="00C715C7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5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Воздухоочиститель кухонный </w:t>
            </w:r>
          </w:p>
        </w:tc>
        <w:tc>
          <w:tcPr>
            <w:tcW w:w="1417" w:type="dxa"/>
          </w:tcPr>
          <w:p w:rsidR="007554B6" w:rsidRDefault="008B2080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ударения воз</w:t>
            </w:r>
          </w:p>
          <w:p w:rsidR="008B2080" w:rsidRPr="003E33CC" w:rsidRDefault="008B2080" w:rsidP="008B2080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духа от плиты</w:t>
            </w:r>
          </w:p>
        </w:tc>
        <w:tc>
          <w:tcPr>
            <w:tcW w:w="1134" w:type="dxa"/>
          </w:tcPr>
          <w:p w:rsidR="008B2080" w:rsidRPr="003E33CC" w:rsidRDefault="008B2080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715C7" w:rsidRPr="00C715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715C7" w:rsidRPr="00C715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Алисия</w:t>
            </w:r>
            <w:proofErr w:type="spellEnd"/>
            <w:r w:rsidR="00C715C7" w:rsidRPr="00C715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7554B6" w:rsidRDefault="007554B6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2080" w:rsidRPr="003E33CC" w:rsidRDefault="008B2080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60 Вт</w:t>
            </w:r>
          </w:p>
        </w:tc>
        <w:tc>
          <w:tcPr>
            <w:tcW w:w="992" w:type="dxa"/>
          </w:tcPr>
          <w:p w:rsidR="007554B6" w:rsidRDefault="00F73FF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  <w:p w:rsidR="008B2080" w:rsidRPr="003E33CC" w:rsidRDefault="008B208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7554B6" w:rsidRDefault="007554B6" w:rsidP="008B208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21DD" w:rsidRPr="003E33CC" w:rsidRDefault="00BA21DD" w:rsidP="008B208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7554B6" w:rsidRDefault="007554B6" w:rsidP="00BA21DD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21DD" w:rsidRPr="003E33CC" w:rsidRDefault="00BA21DD" w:rsidP="00BA21DD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C715C7" w:rsidRPr="003E33CC" w:rsidTr="0008535D">
        <w:trPr>
          <w:trHeight w:val="348"/>
        </w:trPr>
        <w:tc>
          <w:tcPr>
            <w:tcW w:w="532" w:type="dxa"/>
          </w:tcPr>
          <w:p w:rsidR="00C715C7" w:rsidRPr="003E33CC" w:rsidRDefault="00C715C7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715C7" w:rsidRPr="00C715C7" w:rsidRDefault="00C715C7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5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Зонт вытяжной </w:t>
            </w:r>
            <w:proofErr w:type="spellStart"/>
            <w:r w:rsidRPr="00C715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пристенный</w:t>
            </w:r>
            <w:proofErr w:type="spellEnd"/>
            <w:r w:rsidRPr="00C715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островной</w:t>
            </w:r>
          </w:p>
        </w:tc>
        <w:tc>
          <w:tcPr>
            <w:tcW w:w="1417" w:type="dxa"/>
          </w:tcPr>
          <w:p w:rsidR="00C715C7" w:rsidRDefault="00C715C7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вытяжки </w:t>
            </w:r>
          </w:p>
        </w:tc>
        <w:tc>
          <w:tcPr>
            <w:tcW w:w="1134" w:type="dxa"/>
          </w:tcPr>
          <w:p w:rsidR="00C715C7" w:rsidRDefault="00C715C7" w:rsidP="00C715C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ЗВ-П</w:t>
            </w:r>
          </w:p>
        </w:tc>
        <w:tc>
          <w:tcPr>
            <w:tcW w:w="1276" w:type="dxa"/>
          </w:tcPr>
          <w:p w:rsidR="00C715C7" w:rsidRDefault="00C715C7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715C7" w:rsidRDefault="00F73FF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185" w:type="dxa"/>
          </w:tcPr>
          <w:p w:rsidR="00C715C7" w:rsidRDefault="00C715C7" w:rsidP="008B208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C715C7" w:rsidRDefault="00F73FF0" w:rsidP="00BA21DD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372A54" w:rsidRPr="003E33CC" w:rsidTr="0008535D">
        <w:trPr>
          <w:trHeight w:val="307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0F2C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</w:tcPr>
          <w:p w:rsidR="00372A54" w:rsidRPr="008B2080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080">
              <w:rPr>
                <w:rFonts w:ascii="Times New Roman" w:hAnsi="Times New Roman"/>
                <w:b/>
                <w:sz w:val="24"/>
                <w:szCs w:val="24"/>
              </w:rPr>
              <w:t>Холодильное</w:t>
            </w:r>
            <w:r w:rsidR="008B208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08535D">
        <w:trPr>
          <w:trHeight w:val="262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Default="00BA21DD" w:rsidP="00BA21DD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Холодильник</w:t>
            </w:r>
          </w:p>
          <w:p w:rsidR="00BA21DD" w:rsidRPr="003E33CC" w:rsidRDefault="00BA21DD" w:rsidP="00BA21DD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-морозильник</w:t>
            </w:r>
          </w:p>
        </w:tc>
        <w:tc>
          <w:tcPr>
            <w:tcW w:w="1417" w:type="dxa"/>
          </w:tcPr>
          <w:p w:rsidR="00372A54" w:rsidRPr="003E33CC" w:rsidRDefault="00BA21D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хранения продуктов</w:t>
            </w:r>
          </w:p>
        </w:tc>
        <w:tc>
          <w:tcPr>
            <w:tcW w:w="1134" w:type="dxa"/>
          </w:tcPr>
          <w:p w:rsidR="00372A54" w:rsidRPr="003E33CC" w:rsidRDefault="002E05D7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«Саратов»</w:t>
            </w:r>
          </w:p>
        </w:tc>
        <w:tc>
          <w:tcPr>
            <w:tcW w:w="1276" w:type="dxa"/>
          </w:tcPr>
          <w:p w:rsidR="00372A54" w:rsidRPr="003E33CC" w:rsidRDefault="00BA21DD" w:rsidP="00BA21DD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96 Вт</w:t>
            </w:r>
          </w:p>
        </w:tc>
        <w:tc>
          <w:tcPr>
            <w:tcW w:w="992" w:type="dxa"/>
          </w:tcPr>
          <w:p w:rsidR="00372A54" w:rsidRPr="003E33CC" w:rsidRDefault="00F73FF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185" w:type="dxa"/>
          </w:tcPr>
          <w:p w:rsidR="00372A54" w:rsidRPr="003E33CC" w:rsidRDefault="00372A54" w:rsidP="00BA21DD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033B48" w:rsidRDefault="00033B48" w:rsidP="00F73FF0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</w:t>
            </w:r>
            <w:proofErr w:type="spellEnd"/>
          </w:p>
          <w:p w:rsidR="00033B48" w:rsidRPr="003E33CC" w:rsidRDefault="00033B48" w:rsidP="00F73FF0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димости</w:t>
            </w:r>
            <w:proofErr w:type="spellEnd"/>
          </w:p>
        </w:tc>
      </w:tr>
      <w:tr w:rsidR="008B2080" w:rsidRPr="003E33CC" w:rsidTr="0008535D">
        <w:trPr>
          <w:trHeight w:val="262"/>
        </w:trPr>
        <w:tc>
          <w:tcPr>
            <w:tcW w:w="532" w:type="dxa"/>
          </w:tcPr>
          <w:p w:rsidR="008B2080" w:rsidRPr="003E33CC" w:rsidRDefault="008B2080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8B2080" w:rsidRDefault="00BA21DD" w:rsidP="00BA21DD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Холодильник</w:t>
            </w:r>
          </w:p>
          <w:p w:rsidR="00BA21DD" w:rsidRPr="003E33CC" w:rsidRDefault="00BA21DD" w:rsidP="00BA21DD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2080" w:rsidRPr="003E33CC" w:rsidRDefault="00033B48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хранения продуктов</w:t>
            </w:r>
          </w:p>
        </w:tc>
        <w:tc>
          <w:tcPr>
            <w:tcW w:w="1134" w:type="dxa"/>
          </w:tcPr>
          <w:p w:rsidR="008B2080" w:rsidRPr="003E33CC" w:rsidRDefault="002E05D7" w:rsidP="002E05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«Полюс»</w:t>
            </w:r>
          </w:p>
        </w:tc>
        <w:tc>
          <w:tcPr>
            <w:tcW w:w="1276" w:type="dxa"/>
          </w:tcPr>
          <w:p w:rsidR="008B2080" w:rsidRDefault="008B2080" w:rsidP="00033B4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3B48" w:rsidRPr="003E33CC" w:rsidRDefault="00033B48" w:rsidP="00033B4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165 Вт</w:t>
            </w:r>
          </w:p>
        </w:tc>
        <w:tc>
          <w:tcPr>
            <w:tcW w:w="992" w:type="dxa"/>
          </w:tcPr>
          <w:p w:rsidR="008B2080" w:rsidRDefault="008B208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3B48" w:rsidRPr="003E33CC" w:rsidRDefault="00F73FF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85" w:type="dxa"/>
          </w:tcPr>
          <w:p w:rsidR="008B2080" w:rsidRDefault="008B2080" w:rsidP="00033B4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3B48" w:rsidRPr="003E33CC" w:rsidRDefault="00033B48" w:rsidP="00033B4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033B48" w:rsidRDefault="00033B48" w:rsidP="00F73FF0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</w:t>
            </w:r>
            <w:proofErr w:type="spellEnd"/>
          </w:p>
          <w:p w:rsidR="008B2080" w:rsidRPr="003E33CC" w:rsidRDefault="00033B48" w:rsidP="00F73FF0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димости</w:t>
            </w:r>
            <w:proofErr w:type="spellEnd"/>
          </w:p>
        </w:tc>
      </w:tr>
      <w:tr w:rsidR="008B2080" w:rsidRPr="003E33CC" w:rsidTr="0008535D">
        <w:trPr>
          <w:trHeight w:val="262"/>
        </w:trPr>
        <w:tc>
          <w:tcPr>
            <w:tcW w:w="532" w:type="dxa"/>
          </w:tcPr>
          <w:p w:rsidR="008B2080" w:rsidRPr="003E33CC" w:rsidRDefault="008B2080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8B2080" w:rsidRPr="003E33CC" w:rsidRDefault="002E05D7" w:rsidP="002E05D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5D7">
              <w:rPr>
                <w:rFonts w:ascii="Times New Roman" w:hAnsi="Times New Roman"/>
                <w:sz w:val="24"/>
                <w:szCs w:val="24"/>
              </w:rPr>
              <w:t xml:space="preserve">Холодильная камера </w:t>
            </w:r>
          </w:p>
        </w:tc>
        <w:tc>
          <w:tcPr>
            <w:tcW w:w="1417" w:type="dxa"/>
          </w:tcPr>
          <w:p w:rsidR="008B2080" w:rsidRPr="003E33CC" w:rsidRDefault="00033B48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длительногохранения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продуктов</w:t>
            </w:r>
          </w:p>
        </w:tc>
        <w:tc>
          <w:tcPr>
            <w:tcW w:w="1134" w:type="dxa"/>
          </w:tcPr>
          <w:p w:rsidR="005F7031" w:rsidRPr="003E33CC" w:rsidRDefault="002E05D7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«Бирюса»</w:t>
            </w:r>
          </w:p>
        </w:tc>
        <w:tc>
          <w:tcPr>
            <w:tcW w:w="1276" w:type="dxa"/>
          </w:tcPr>
          <w:p w:rsidR="008B2080" w:rsidRDefault="008B2080" w:rsidP="005F7031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F7031" w:rsidRPr="003E33CC" w:rsidRDefault="005F7031" w:rsidP="005F7031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98 Вт</w:t>
            </w:r>
          </w:p>
        </w:tc>
        <w:tc>
          <w:tcPr>
            <w:tcW w:w="992" w:type="dxa"/>
          </w:tcPr>
          <w:p w:rsidR="008B2080" w:rsidRDefault="008B208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F7031" w:rsidRPr="003E33CC" w:rsidRDefault="00F73FF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85" w:type="dxa"/>
          </w:tcPr>
          <w:p w:rsidR="008B2080" w:rsidRDefault="008B2080" w:rsidP="005F7031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F7031" w:rsidRPr="003E33CC" w:rsidRDefault="005F7031" w:rsidP="005F7031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5F7031" w:rsidRDefault="005F7031" w:rsidP="00F73FF0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</w:t>
            </w:r>
            <w:proofErr w:type="spellEnd"/>
          </w:p>
          <w:p w:rsidR="008B2080" w:rsidRPr="003E33CC" w:rsidRDefault="005F7031" w:rsidP="00F73FF0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димости</w:t>
            </w:r>
            <w:proofErr w:type="spellEnd"/>
          </w:p>
        </w:tc>
      </w:tr>
      <w:tr w:rsidR="00C715C7" w:rsidRPr="003E33CC" w:rsidTr="0008535D">
        <w:trPr>
          <w:trHeight w:val="262"/>
        </w:trPr>
        <w:tc>
          <w:tcPr>
            <w:tcW w:w="532" w:type="dxa"/>
          </w:tcPr>
          <w:p w:rsidR="00C715C7" w:rsidRPr="003E33CC" w:rsidRDefault="00C715C7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715C7" w:rsidRPr="003E33CC" w:rsidRDefault="00C715C7" w:rsidP="00C715C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Холодильник </w:t>
            </w:r>
          </w:p>
        </w:tc>
        <w:tc>
          <w:tcPr>
            <w:tcW w:w="1417" w:type="dxa"/>
          </w:tcPr>
          <w:p w:rsidR="00C715C7" w:rsidRPr="003E33CC" w:rsidRDefault="00C715C7" w:rsidP="00F2211B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5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хранения продуктов</w:t>
            </w:r>
          </w:p>
        </w:tc>
        <w:tc>
          <w:tcPr>
            <w:tcW w:w="1134" w:type="dxa"/>
          </w:tcPr>
          <w:p w:rsidR="00C715C7" w:rsidRPr="003E33CC" w:rsidRDefault="00C715C7" w:rsidP="00C715C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«Бирюса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240КХ</w:t>
            </w:r>
            <w:r w:rsidRPr="002E0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C715C7" w:rsidRDefault="00C715C7" w:rsidP="0073575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15C7" w:rsidRPr="003E33CC" w:rsidRDefault="00C715C7" w:rsidP="0073575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98 Вт</w:t>
            </w:r>
          </w:p>
        </w:tc>
        <w:tc>
          <w:tcPr>
            <w:tcW w:w="992" w:type="dxa"/>
          </w:tcPr>
          <w:p w:rsidR="00C715C7" w:rsidRDefault="00F73FF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  <w:p w:rsidR="00C715C7" w:rsidRPr="003E33CC" w:rsidRDefault="00C715C7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C715C7" w:rsidRDefault="00C715C7" w:rsidP="005F7031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15C7" w:rsidRPr="003E33CC" w:rsidRDefault="00C715C7" w:rsidP="005F7031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F73FF0" w:rsidRDefault="00F73FF0" w:rsidP="00F73FF0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</w:t>
            </w:r>
            <w:proofErr w:type="spellEnd"/>
          </w:p>
          <w:p w:rsidR="00C715C7" w:rsidRPr="003E33CC" w:rsidRDefault="00F73FF0" w:rsidP="00F73FF0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димости</w:t>
            </w:r>
            <w:proofErr w:type="spellEnd"/>
          </w:p>
        </w:tc>
      </w:tr>
      <w:tr w:rsidR="00C715C7" w:rsidRPr="003E33CC" w:rsidTr="0008535D">
        <w:trPr>
          <w:trHeight w:val="619"/>
        </w:trPr>
        <w:tc>
          <w:tcPr>
            <w:tcW w:w="532" w:type="dxa"/>
          </w:tcPr>
          <w:p w:rsidR="00C715C7" w:rsidRPr="003E33CC" w:rsidRDefault="00C715C7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</w:tcPr>
          <w:p w:rsidR="00C715C7" w:rsidRPr="005F7031" w:rsidRDefault="00C715C7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F7031">
              <w:rPr>
                <w:rFonts w:ascii="Times New Roman" w:hAnsi="Times New Roman"/>
                <w:b/>
                <w:sz w:val="24"/>
                <w:szCs w:val="24"/>
              </w:rPr>
              <w:t>Весоизмери</w:t>
            </w:r>
            <w:proofErr w:type="spellEnd"/>
            <w:r w:rsidRPr="005F7031">
              <w:rPr>
                <w:rFonts w:ascii="Times New Roman" w:hAnsi="Times New Roman"/>
                <w:b/>
                <w:sz w:val="24"/>
                <w:szCs w:val="24"/>
              </w:rPr>
              <w:t>-тельное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C715C7" w:rsidRPr="003E33CC" w:rsidRDefault="00C715C7" w:rsidP="002E05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715C7" w:rsidRPr="003E33CC" w:rsidRDefault="00C715C7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715C7" w:rsidRDefault="00C715C7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15C7" w:rsidRPr="00F2211B" w:rsidRDefault="00C715C7" w:rsidP="002E05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C715C7" w:rsidRDefault="00C715C7" w:rsidP="004F5A9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15C7" w:rsidRPr="003E33CC" w:rsidRDefault="00C715C7" w:rsidP="002E05D7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</w:tcPr>
          <w:p w:rsidR="00C715C7" w:rsidRDefault="00C715C7" w:rsidP="004F5A9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15C7" w:rsidRPr="003E33CC" w:rsidRDefault="00C715C7" w:rsidP="002E05D7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5" w:type="dxa"/>
          </w:tcPr>
          <w:p w:rsidR="00C715C7" w:rsidRDefault="00C715C7" w:rsidP="004F5A9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15C7" w:rsidRPr="003E33CC" w:rsidRDefault="00C715C7" w:rsidP="004F5A9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C715C7" w:rsidRPr="003E33CC" w:rsidRDefault="00C715C7" w:rsidP="004F5A9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15C7" w:rsidRPr="003E33CC" w:rsidTr="0008535D">
        <w:trPr>
          <w:trHeight w:val="703"/>
        </w:trPr>
        <w:tc>
          <w:tcPr>
            <w:tcW w:w="532" w:type="dxa"/>
          </w:tcPr>
          <w:p w:rsidR="00C715C7" w:rsidRPr="003E33CC" w:rsidRDefault="00C715C7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C715C7" w:rsidRPr="003E33CC" w:rsidRDefault="00C715C7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5D7">
              <w:rPr>
                <w:rFonts w:ascii="Times New Roman" w:hAnsi="Times New Roman"/>
                <w:sz w:val="24"/>
                <w:szCs w:val="24"/>
              </w:rPr>
              <w:t>Весы ВМЭН – 150</w:t>
            </w:r>
          </w:p>
        </w:tc>
        <w:tc>
          <w:tcPr>
            <w:tcW w:w="1417" w:type="dxa"/>
          </w:tcPr>
          <w:p w:rsidR="00C715C7" w:rsidRPr="002E05D7" w:rsidRDefault="00C715C7" w:rsidP="002E05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взвешивания</w:t>
            </w:r>
          </w:p>
          <w:p w:rsidR="00C715C7" w:rsidRPr="002E05D7" w:rsidRDefault="00C715C7" w:rsidP="002E05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продуктов и</w:t>
            </w:r>
          </w:p>
          <w:p w:rsidR="00C715C7" w:rsidRPr="003E33CC" w:rsidRDefault="00C715C7" w:rsidP="002E05D7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порций</w:t>
            </w:r>
          </w:p>
        </w:tc>
        <w:tc>
          <w:tcPr>
            <w:tcW w:w="1134" w:type="dxa"/>
          </w:tcPr>
          <w:p w:rsidR="00C715C7" w:rsidRPr="003E33CC" w:rsidRDefault="00C715C7" w:rsidP="00C715C7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ВМЭН – 150</w:t>
            </w:r>
          </w:p>
        </w:tc>
        <w:tc>
          <w:tcPr>
            <w:tcW w:w="1276" w:type="dxa"/>
          </w:tcPr>
          <w:p w:rsidR="00C715C7" w:rsidRPr="003E33CC" w:rsidRDefault="00C715C7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кг</w:t>
            </w:r>
          </w:p>
        </w:tc>
        <w:tc>
          <w:tcPr>
            <w:tcW w:w="992" w:type="dxa"/>
          </w:tcPr>
          <w:p w:rsidR="00C715C7" w:rsidRPr="003E33CC" w:rsidRDefault="00F73FF0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185" w:type="dxa"/>
          </w:tcPr>
          <w:p w:rsidR="00C715C7" w:rsidRPr="003E33CC" w:rsidRDefault="00C715C7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</w:tcPr>
          <w:p w:rsidR="00C715C7" w:rsidRPr="002E05D7" w:rsidRDefault="00C715C7" w:rsidP="002E05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15C7" w:rsidRPr="003E33CC" w:rsidRDefault="00C715C7" w:rsidP="002E05D7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5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C715C7" w:rsidRDefault="00C715C7" w:rsidP="00F8569E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E06FC3" w:rsidRDefault="00E06FC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2C13" w:rsidRPr="000F2C13" w:rsidRDefault="000F2C13" w:rsidP="000F2C1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F2C13">
        <w:rPr>
          <w:rFonts w:ascii="Times New Roman" w:hAnsi="Times New Roman"/>
          <w:b/>
          <w:sz w:val="24"/>
          <w:szCs w:val="24"/>
        </w:rPr>
        <w:t>4.</w:t>
      </w:r>
      <w:r w:rsidRPr="000F2C13">
        <w:rPr>
          <w:b/>
          <w:sz w:val="24"/>
          <w:szCs w:val="24"/>
        </w:rPr>
        <w:t xml:space="preserve"> </w:t>
      </w:r>
      <w:r w:rsidRPr="000F2C13">
        <w:rPr>
          <w:rFonts w:ascii="Times New Roman" w:hAnsi="Times New Roman"/>
          <w:b/>
          <w:sz w:val="24"/>
          <w:szCs w:val="24"/>
        </w:rPr>
        <w:t>Дополнительные характеристики обслуживания оборудования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91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993"/>
        <w:gridCol w:w="1417"/>
        <w:gridCol w:w="992"/>
        <w:gridCol w:w="1185"/>
        <w:gridCol w:w="1650"/>
      </w:tblGrid>
      <w:tr w:rsidR="00372A54" w:rsidRPr="003E33CC" w:rsidTr="00E06FC3">
        <w:tc>
          <w:tcPr>
            <w:tcW w:w="532" w:type="dxa"/>
            <w:vMerge w:val="restart"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5" w:type="dxa"/>
            <w:vMerge w:val="restart"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372A54" w:rsidRDefault="00372A54" w:rsidP="00E06FC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технологиче-ского</w:t>
            </w:r>
            <w:proofErr w:type="spellEnd"/>
            <w:proofErr w:type="gramEnd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оборудования</w:t>
            </w:r>
          </w:p>
          <w:p w:rsidR="00E06FC3" w:rsidRDefault="00E06FC3" w:rsidP="00E06FC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6FC3" w:rsidRDefault="00E06FC3" w:rsidP="00E06FC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6FC3" w:rsidRDefault="00E06FC3" w:rsidP="00E06FC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6FC3" w:rsidRDefault="00E06FC3" w:rsidP="00E06FC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6FC3" w:rsidRDefault="00E06FC3" w:rsidP="00E06FC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6FC3" w:rsidRDefault="00E06FC3" w:rsidP="00E06FC3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06FC3" w:rsidRPr="00E06FC3" w:rsidRDefault="00E06FC3" w:rsidP="00E06FC3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gridSpan w:val="6"/>
          </w:tcPr>
          <w:p w:rsidR="00372A54" w:rsidRPr="00E06FC3" w:rsidRDefault="00372A54" w:rsidP="00E06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Характеристика мероприятий</w:t>
            </w:r>
          </w:p>
        </w:tc>
      </w:tr>
      <w:tr w:rsidR="00372A54" w:rsidRPr="003E33CC" w:rsidTr="00E06FC3">
        <w:trPr>
          <w:cantSplit/>
          <w:trHeight w:val="1134"/>
        </w:trPr>
        <w:tc>
          <w:tcPr>
            <w:tcW w:w="532" w:type="dxa"/>
            <w:vMerge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extDirection w:val="btLr"/>
          </w:tcPr>
          <w:p w:rsidR="00372A54" w:rsidRPr="00E06FC3" w:rsidRDefault="00372A54" w:rsidP="00E06F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наличие договора  на техосмотр</w:t>
            </w:r>
          </w:p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extDirection w:val="btLr"/>
          </w:tcPr>
          <w:p w:rsidR="00372A54" w:rsidRPr="00E06FC3" w:rsidRDefault="00372A54" w:rsidP="00E06F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наличие договора  на проведение метрологических работ</w:t>
            </w:r>
          </w:p>
          <w:p w:rsidR="00372A54" w:rsidRPr="00E06FC3" w:rsidRDefault="00372A54" w:rsidP="00E06F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extDirection w:val="btLr"/>
          </w:tcPr>
          <w:p w:rsidR="00372A54" w:rsidRPr="00E06FC3" w:rsidRDefault="00372A54" w:rsidP="00E06F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проведение ремонта</w:t>
            </w:r>
          </w:p>
          <w:p w:rsidR="00372A54" w:rsidRPr="00E06FC3" w:rsidRDefault="00372A54" w:rsidP="00E06F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372A54" w:rsidRPr="00E06FC3" w:rsidRDefault="00372A54" w:rsidP="00E06F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план приобретения нового и замена старого оборудования</w:t>
            </w:r>
          </w:p>
          <w:p w:rsidR="00372A54" w:rsidRPr="00E06FC3" w:rsidRDefault="00372A54" w:rsidP="00E06F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extDirection w:val="btLr"/>
          </w:tcPr>
          <w:p w:rsidR="00372A54" w:rsidRPr="00E06FC3" w:rsidRDefault="00372A54" w:rsidP="00E06F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E06FC3">
              <w:rPr>
                <w:rFonts w:ascii="Times New Roman" w:hAnsi="Times New Roman"/>
                <w:b/>
                <w:sz w:val="24"/>
                <w:szCs w:val="24"/>
              </w:rPr>
              <w:t xml:space="preserve"> за состояние оборудования</w:t>
            </w:r>
          </w:p>
          <w:p w:rsidR="00372A54" w:rsidRPr="00E06FC3" w:rsidRDefault="00372A54" w:rsidP="00E06FC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extDirection w:val="btLr"/>
          </w:tcPr>
          <w:p w:rsidR="00372A54" w:rsidRPr="00E06FC3" w:rsidRDefault="00372A54" w:rsidP="00E06F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график санитарной обработки оборудования</w:t>
            </w:r>
          </w:p>
          <w:p w:rsidR="00372A54" w:rsidRPr="00E06FC3" w:rsidRDefault="00372A54" w:rsidP="00E06FC3">
            <w:pPr>
              <w:spacing w:after="0" w:line="240" w:lineRule="auto"/>
              <w:ind w:left="113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72A54" w:rsidRPr="003E33CC" w:rsidTr="00E06FC3">
        <w:trPr>
          <w:trHeight w:val="559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06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-</w:t>
            </w:r>
          </w:p>
        </w:tc>
        <w:tc>
          <w:tcPr>
            <w:tcW w:w="993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992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повар</w:t>
            </w:r>
          </w:p>
        </w:tc>
        <w:tc>
          <w:tcPr>
            <w:tcW w:w="1650" w:type="dxa"/>
          </w:tcPr>
          <w:p w:rsidR="00372A54" w:rsidRPr="003E33CC" w:rsidRDefault="004F5A99" w:rsidP="00F8569E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72A54" w:rsidRPr="003E33CC" w:rsidTr="00F8569E">
        <w:trPr>
          <w:trHeight w:val="270"/>
        </w:trPr>
        <w:tc>
          <w:tcPr>
            <w:tcW w:w="532" w:type="dxa"/>
          </w:tcPr>
          <w:p w:rsidR="00372A54" w:rsidRPr="003E33CC" w:rsidRDefault="00372A54" w:rsidP="00F8569E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F8569E">
        <w:trPr>
          <w:trHeight w:val="419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06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</w:tcPr>
          <w:p w:rsidR="00372A54" w:rsidRPr="003E33CC" w:rsidRDefault="00F8569E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кое</w:t>
            </w:r>
          </w:p>
        </w:tc>
        <w:tc>
          <w:tcPr>
            <w:tcW w:w="1417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993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372A54" w:rsidRPr="003E33CC" w:rsidRDefault="004F5A99" w:rsidP="004F5A9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992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3E33CC" w:rsidRDefault="004F5A99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650" w:type="dxa"/>
          </w:tcPr>
          <w:p w:rsidR="00372A54" w:rsidRPr="003E33CC" w:rsidRDefault="004F5A99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72A54" w:rsidRPr="003E33CC" w:rsidTr="00E06FC3">
        <w:trPr>
          <w:trHeight w:val="348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F8569E">
        <w:trPr>
          <w:trHeight w:val="472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06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-</w:t>
            </w:r>
          </w:p>
        </w:tc>
        <w:tc>
          <w:tcPr>
            <w:tcW w:w="993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372A54" w:rsidRPr="003E33CC" w:rsidRDefault="00F8569E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56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992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3E33CC" w:rsidRDefault="00564F7E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650" w:type="dxa"/>
          </w:tcPr>
          <w:p w:rsidR="00372A54" w:rsidRPr="003E33CC" w:rsidRDefault="00564F7E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72A54" w:rsidRPr="003E33CC" w:rsidTr="00E06FC3">
        <w:trPr>
          <w:trHeight w:val="262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F8569E">
        <w:trPr>
          <w:trHeight w:val="602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E06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Весоизмери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-тельное</w:t>
            </w:r>
          </w:p>
        </w:tc>
        <w:tc>
          <w:tcPr>
            <w:tcW w:w="1417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-</w:t>
            </w:r>
          </w:p>
        </w:tc>
        <w:tc>
          <w:tcPr>
            <w:tcW w:w="993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417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992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3E33CC" w:rsidRDefault="00564F7E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650" w:type="dxa"/>
          </w:tcPr>
          <w:p w:rsidR="00372A54" w:rsidRPr="003E33CC" w:rsidRDefault="00564F7E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72A54" w:rsidRPr="003E33CC" w:rsidTr="00F8569E">
        <w:trPr>
          <w:trHeight w:val="272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06FC3" w:rsidRDefault="00E06FC3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FC3" w:rsidRPr="00E06FC3" w:rsidRDefault="00E06FC3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6FC3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E06FC3">
        <w:rPr>
          <w:rFonts w:ascii="Times New Roman" w:hAnsi="Times New Roman"/>
          <w:b/>
          <w:sz w:val="24"/>
          <w:szCs w:val="24"/>
        </w:rPr>
        <w:t>. Характеристика помещения и оборудования, план-</w:t>
      </w:r>
      <w:proofErr w:type="gramStart"/>
      <w:r w:rsidRPr="00E06FC3">
        <w:rPr>
          <w:rFonts w:ascii="Times New Roman" w:hAnsi="Times New Roman"/>
          <w:b/>
          <w:sz w:val="24"/>
          <w:szCs w:val="24"/>
        </w:rPr>
        <w:t>схема  столовой</w:t>
      </w:r>
      <w:proofErr w:type="gramEnd"/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91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701"/>
        <w:gridCol w:w="1701"/>
        <w:gridCol w:w="1701"/>
        <w:gridCol w:w="2551"/>
      </w:tblGrid>
      <w:tr w:rsidR="00372A54" w:rsidRPr="003E33CC" w:rsidTr="00E06FC3">
        <w:tc>
          <w:tcPr>
            <w:tcW w:w="532" w:type="dxa"/>
            <w:vMerge w:val="restart"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5" w:type="dxa"/>
            <w:vMerge w:val="restart"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654" w:type="dxa"/>
            <w:gridSpan w:val="4"/>
          </w:tcPr>
          <w:p w:rsidR="00372A54" w:rsidRPr="00E06FC3" w:rsidRDefault="00372A54" w:rsidP="00E06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</w:t>
            </w:r>
            <w:r w:rsidR="00E06FC3"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еристика оборудования столовой, площадь (</w:t>
            </w:r>
            <w:proofErr w:type="spellStart"/>
            <w:r w:rsidR="00E06FC3"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</w:t>
            </w:r>
            <w:proofErr w:type="gramStart"/>
            <w:r w:rsidR="00E06FC3"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="00E06FC3"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372A54" w:rsidRPr="003E33CC" w:rsidTr="00E06FC3">
        <w:tc>
          <w:tcPr>
            <w:tcW w:w="532" w:type="dxa"/>
            <w:vMerge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единиц оборудования</w:t>
            </w:r>
          </w:p>
        </w:tc>
        <w:tc>
          <w:tcPr>
            <w:tcW w:w="1701" w:type="dxa"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дата его приобретения</w:t>
            </w:r>
          </w:p>
        </w:tc>
        <w:tc>
          <w:tcPr>
            <w:tcW w:w="1701" w:type="dxa"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процент изношенности оборудования</w:t>
            </w:r>
          </w:p>
        </w:tc>
        <w:tc>
          <w:tcPr>
            <w:tcW w:w="2551" w:type="dxa"/>
          </w:tcPr>
          <w:p w:rsidR="00372A54" w:rsidRPr="00E06FC3" w:rsidRDefault="00372A54" w:rsidP="00E06FC3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372A54" w:rsidRPr="00E06FC3" w:rsidRDefault="00372A54" w:rsidP="00E06FC3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посадочных ме</w:t>
            </w:r>
            <w:proofErr w:type="gramStart"/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ст в ст</w:t>
            </w:r>
            <w:proofErr w:type="gramEnd"/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оловой</w:t>
            </w:r>
          </w:p>
        </w:tc>
      </w:tr>
      <w:tr w:rsidR="00372A54" w:rsidRPr="003E33CC" w:rsidTr="00E06FC3">
        <w:trPr>
          <w:trHeight w:val="331"/>
        </w:trPr>
        <w:tc>
          <w:tcPr>
            <w:tcW w:w="532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1705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Стол</w:t>
            </w:r>
          </w:p>
        </w:tc>
        <w:tc>
          <w:tcPr>
            <w:tcW w:w="1701" w:type="dxa"/>
          </w:tcPr>
          <w:p w:rsidR="00372A54" w:rsidRPr="003E33CC" w:rsidRDefault="00F422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372A54" w:rsidRPr="003E33CC" w:rsidRDefault="006B14AF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01" w:type="dxa"/>
          </w:tcPr>
          <w:p w:rsidR="00372A54" w:rsidRPr="003E33CC" w:rsidRDefault="006B14AF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6 мест  за 1 стол</w:t>
            </w:r>
          </w:p>
        </w:tc>
      </w:tr>
      <w:tr w:rsidR="00372A54" w:rsidRPr="003E33CC" w:rsidTr="00E06FC3">
        <w:tc>
          <w:tcPr>
            <w:tcW w:w="532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1705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Скамейки</w:t>
            </w:r>
          </w:p>
        </w:tc>
        <w:tc>
          <w:tcPr>
            <w:tcW w:w="1701" w:type="dxa"/>
          </w:tcPr>
          <w:p w:rsidR="00372A54" w:rsidRPr="003E33CC" w:rsidRDefault="00F4225D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372A54" w:rsidRPr="003E33CC" w:rsidRDefault="006B14AF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01" w:type="dxa"/>
          </w:tcPr>
          <w:p w:rsidR="00372A54" w:rsidRPr="003E33CC" w:rsidRDefault="00735756" w:rsidP="0073575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3 места на 1 скамейке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06FC3" w:rsidRDefault="00E06FC3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FC3" w:rsidRPr="00E06FC3" w:rsidRDefault="00E06FC3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6FC3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E06FC3">
        <w:rPr>
          <w:rFonts w:ascii="Times New Roman" w:hAnsi="Times New Roman"/>
          <w:b/>
          <w:sz w:val="24"/>
          <w:szCs w:val="24"/>
        </w:rPr>
        <w:t>. Характеристика бытовых помещений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8"/>
        <w:gridCol w:w="2220"/>
        <w:gridCol w:w="3698"/>
      </w:tblGrid>
      <w:tr w:rsidR="00372A54" w:rsidRPr="003E33CC" w:rsidTr="00C4661F">
        <w:tc>
          <w:tcPr>
            <w:tcW w:w="532" w:type="dxa"/>
            <w:vMerge w:val="restart"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8" w:type="dxa"/>
            <w:vMerge w:val="restart"/>
          </w:tcPr>
          <w:p w:rsidR="00372A54" w:rsidRPr="00E06FC3" w:rsidRDefault="00372A54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Перечень бытовых помещений</w:t>
            </w:r>
          </w:p>
        </w:tc>
        <w:tc>
          <w:tcPr>
            <w:tcW w:w="5918" w:type="dxa"/>
            <w:gridSpan w:val="2"/>
          </w:tcPr>
          <w:p w:rsidR="00372A54" w:rsidRPr="00E06FC3" w:rsidRDefault="00E06FC3" w:rsidP="00E06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Характеристика помещени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  <w:r w:rsidR="00372A54"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06FC3" w:rsidRPr="003E33CC" w:rsidTr="00E06FC3">
        <w:tc>
          <w:tcPr>
            <w:tcW w:w="532" w:type="dxa"/>
            <w:vMerge/>
          </w:tcPr>
          <w:p w:rsidR="00E06FC3" w:rsidRPr="00E06FC3" w:rsidRDefault="00E06FC3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E06FC3" w:rsidRPr="00E06FC3" w:rsidRDefault="00E06FC3" w:rsidP="00E06FC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E06FC3" w:rsidRPr="00E06FC3" w:rsidRDefault="00E06FC3" w:rsidP="00E06FC3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</w:t>
            </w:r>
            <w:proofErr w:type="gramStart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98" w:type="dxa"/>
          </w:tcPr>
          <w:p w:rsidR="00E06FC3" w:rsidRPr="00E06FC3" w:rsidRDefault="00E06FC3" w:rsidP="00E06FC3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E06FC3" w:rsidRPr="00E06FC3" w:rsidRDefault="00E06FC3" w:rsidP="00E06FC3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единиц оборудования для бытовых целей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(ед.)</w:t>
            </w:r>
          </w:p>
        </w:tc>
      </w:tr>
      <w:tr w:rsidR="00E06FC3" w:rsidRPr="003E33CC" w:rsidTr="00E06FC3">
        <w:trPr>
          <w:trHeight w:val="331"/>
        </w:trPr>
        <w:tc>
          <w:tcPr>
            <w:tcW w:w="532" w:type="dxa"/>
          </w:tcPr>
          <w:p w:rsidR="00E06FC3" w:rsidRPr="003E33CC" w:rsidRDefault="00E06FC3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3548" w:type="dxa"/>
          </w:tcPr>
          <w:p w:rsidR="00E06FC3" w:rsidRPr="003E33CC" w:rsidRDefault="00F73FF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20" w:type="dxa"/>
          </w:tcPr>
          <w:p w:rsidR="00E06FC3" w:rsidRPr="003E33CC" w:rsidRDefault="00F73FF0" w:rsidP="00F73FF0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98" w:type="dxa"/>
          </w:tcPr>
          <w:p w:rsidR="00E06FC3" w:rsidRPr="003E33CC" w:rsidRDefault="00F73FF0" w:rsidP="00F73FF0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06FC3" w:rsidRDefault="00E06FC3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FC3" w:rsidRPr="00E06FC3" w:rsidRDefault="00E06FC3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6FC3">
        <w:rPr>
          <w:rFonts w:ascii="Times New Roman" w:hAnsi="Times New Roman"/>
          <w:b/>
          <w:sz w:val="24"/>
          <w:szCs w:val="24"/>
          <w:lang w:val="en-US"/>
        </w:rPr>
        <w:t>X</w:t>
      </w:r>
      <w:r w:rsidRPr="00E06FC3">
        <w:rPr>
          <w:rFonts w:ascii="Times New Roman" w:hAnsi="Times New Roman"/>
          <w:b/>
          <w:sz w:val="24"/>
          <w:szCs w:val="24"/>
        </w:rPr>
        <w:t>. Штатное расписание работников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992"/>
        <w:gridCol w:w="992"/>
        <w:gridCol w:w="1843"/>
        <w:gridCol w:w="1418"/>
        <w:gridCol w:w="992"/>
        <w:gridCol w:w="1524"/>
      </w:tblGrid>
      <w:tr w:rsidR="00372A54" w:rsidRPr="003E33CC" w:rsidTr="00C4661F">
        <w:tc>
          <w:tcPr>
            <w:tcW w:w="532" w:type="dxa"/>
            <w:vMerge w:val="restart"/>
          </w:tcPr>
          <w:p w:rsidR="00372A54" w:rsidRPr="00E06FC3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5" w:type="dxa"/>
            <w:vMerge w:val="restart"/>
          </w:tcPr>
          <w:p w:rsidR="00372A54" w:rsidRPr="00E06FC3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372A54" w:rsidRDefault="00E06FC3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372A54" w:rsidRPr="00E06FC3">
              <w:rPr>
                <w:rFonts w:ascii="Times New Roman" w:hAnsi="Times New Roman"/>
                <w:b/>
                <w:sz w:val="24"/>
                <w:szCs w:val="24"/>
              </w:rPr>
              <w:t>олжностей</w:t>
            </w:r>
          </w:p>
          <w:p w:rsidR="00E06FC3" w:rsidRDefault="00E06FC3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6FC3" w:rsidRDefault="00E06FC3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6FC3" w:rsidRDefault="00E06FC3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6FC3" w:rsidRPr="00E06FC3" w:rsidRDefault="00E06FC3" w:rsidP="00A35C9A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1" w:type="dxa"/>
            <w:gridSpan w:val="6"/>
          </w:tcPr>
          <w:p w:rsidR="00372A54" w:rsidRPr="00E06FC3" w:rsidRDefault="00372A54" w:rsidP="00C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Характеристика персонала  столовой</w:t>
            </w:r>
          </w:p>
        </w:tc>
      </w:tr>
      <w:tr w:rsidR="00372A54" w:rsidRPr="003E33CC" w:rsidTr="00E65EB3">
        <w:trPr>
          <w:cantSplit/>
          <w:trHeight w:val="1947"/>
        </w:trPr>
        <w:tc>
          <w:tcPr>
            <w:tcW w:w="532" w:type="dxa"/>
            <w:vMerge/>
          </w:tcPr>
          <w:p w:rsidR="00372A54" w:rsidRPr="00E06FC3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E06FC3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extDirection w:val="btLr"/>
          </w:tcPr>
          <w:p w:rsidR="00A35C9A" w:rsidRDefault="00A35C9A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372A54" w:rsidRPr="00E06FC3">
              <w:rPr>
                <w:rFonts w:ascii="Times New Roman" w:hAnsi="Times New Roman"/>
                <w:b/>
                <w:sz w:val="24"/>
                <w:szCs w:val="24"/>
              </w:rPr>
              <w:t>оличество</w:t>
            </w:r>
          </w:p>
          <w:p w:rsidR="00372A54" w:rsidRPr="00E06FC3" w:rsidRDefault="00372A54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ставок</w:t>
            </w:r>
          </w:p>
        </w:tc>
        <w:tc>
          <w:tcPr>
            <w:tcW w:w="992" w:type="dxa"/>
            <w:textDirection w:val="btLr"/>
          </w:tcPr>
          <w:p w:rsidR="00A35C9A" w:rsidRDefault="00A35C9A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372A54" w:rsidRPr="00E06FC3">
              <w:rPr>
                <w:rFonts w:ascii="Times New Roman" w:hAnsi="Times New Roman"/>
                <w:b/>
                <w:sz w:val="24"/>
                <w:szCs w:val="24"/>
              </w:rPr>
              <w:t>комплекто</w:t>
            </w:r>
            <w:proofErr w:type="spellEnd"/>
          </w:p>
          <w:p w:rsidR="00372A54" w:rsidRPr="00E06FC3" w:rsidRDefault="00372A54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ванность</w:t>
            </w:r>
            <w:proofErr w:type="spellEnd"/>
          </w:p>
        </w:tc>
        <w:tc>
          <w:tcPr>
            <w:tcW w:w="1843" w:type="dxa"/>
            <w:textDirection w:val="btLr"/>
          </w:tcPr>
          <w:p w:rsidR="00372A54" w:rsidRPr="00E06FC3" w:rsidRDefault="00372A54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базовое</w:t>
            </w:r>
          </w:p>
          <w:p w:rsidR="00372A54" w:rsidRPr="00E06FC3" w:rsidRDefault="00372A54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образован</w:t>
            </w:r>
          </w:p>
        </w:tc>
        <w:tc>
          <w:tcPr>
            <w:tcW w:w="1418" w:type="dxa"/>
            <w:textDirection w:val="btLr"/>
          </w:tcPr>
          <w:p w:rsidR="00372A54" w:rsidRPr="00E06FC3" w:rsidRDefault="00372A54" w:rsidP="00A35C9A">
            <w:pPr>
              <w:spacing w:after="0" w:line="240" w:lineRule="auto"/>
              <w:ind w:left="113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квалифика</w:t>
            </w:r>
            <w:proofErr w:type="spellEnd"/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372A54" w:rsidRPr="00E06FC3" w:rsidRDefault="00372A54" w:rsidP="00A35C9A">
            <w:pPr>
              <w:spacing w:after="0" w:line="240" w:lineRule="auto"/>
              <w:ind w:left="113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ционный</w:t>
            </w:r>
            <w:proofErr w:type="spellEnd"/>
          </w:p>
          <w:p w:rsidR="00372A54" w:rsidRPr="00E06FC3" w:rsidRDefault="00372A54" w:rsidP="00A35C9A">
            <w:pPr>
              <w:spacing w:after="0" w:line="240" w:lineRule="auto"/>
              <w:ind w:left="113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hAnsi="Times New Roman"/>
                <w:b/>
                <w:sz w:val="24"/>
                <w:szCs w:val="24"/>
              </w:rPr>
              <w:t>разряд</w:t>
            </w:r>
          </w:p>
        </w:tc>
        <w:tc>
          <w:tcPr>
            <w:tcW w:w="992" w:type="dxa"/>
            <w:textDirection w:val="btLr"/>
          </w:tcPr>
          <w:p w:rsidR="00372A54" w:rsidRPr="00E06FC3" w:rsidRDefault="00372A54" w:rsidP="00A35C9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стаж</w:t>
            </w:r>
          </w:p>
          <w:p w:rsidR="00372A54" w:rsidRPr="00E06FC3" w:rsidRDefault="00372A54" w:rsidP="00A35C9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работы</w:t>
            </w:r>
          </w:p>
          <w:p w:rsidR="00372A54" w:rsidRPr="00E06FC3" w:rsidRDefault="00372A54" w:rsidP="00A35C9A">
            <w:pPr>
              <w:spacing w:after="0" w:line="240" w:lineRule="auto"/>
              <w:ind w:left="113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extDirection w:val="btLr"/>
          </w:tcPr>
          <w:p w:rsidR="00A35C9A" w:rsidRDefault="00372A54" w:rsidP="00A35C9A">
            <w:pPr>
              <w:spacing w:after="0" w:line="240" w:lineRule="auto"/>
              <w:ind w:left="113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наличие</w:t>
            </w:r>
          </w:p>
          <w:p w:rsidR="00372A54" w:rsidRPr="00E06FC3" w:rsidRDefault="00372A54" w:rsidP="00A35C9A">
            <w:pPr>
              <w:spacing w:after="0" w:line="240" w:lineRule="auto"/>
              <w:ind w:left="113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6F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медкнижки</w:t>
            </w:r>
          </w:p>
        </w:tc>
      </w:tr>
      <w:tr w:rsidR="00372A54" w:rsidRPr="003E33CC" w:rsidTr="00E65EB3">
        <w:tc>
          <w:tcPr>
            <w:tcW w:w="532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06F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5" w:type="dxa"/>
          </w:tcPr>
          <w:p w:rsidR="00372A54" w:rsidRPr="003E33CC" w:rsidRDefault="00A35C9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4F7E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992" w:type="dxa"/>
          </w:tcPr>
          <w:p w:rsidR="00372A54" w:rsidRPr="003E33CC" w:rsidRDefault="00A35C9A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72A54" w:rsidRPr="003E33CC" w:rsidRDefault="00112D2C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</w:tcPr>
          <w:p w:rsidR="00372A54" w:rsidRPr="00A23826" w:rsidRDefault="00E65EB3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A238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реднее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специальное</w:t>
            </w:r>
          </w:p>
        </w:tc>
        <w:tc>
          <w:tcPr>
            <w:tcW w:w="1418" w:type="dxa"/>
          </w:tcPr>
          <w:p w:rsidR="00A23826" w:rsidRDefault="00E65EB3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 w:rsidR="00A238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разряд</w:t>
            </w:r>
          </w:p>
          <w:p w:rsidR="00372A54" w:rsidRPr="00112D2C" w:rsidRDefault="00372A54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86345D" w:rsidRDefault="0086345D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4" w:type="dxa"/>
          </w:tcPr>
          <w:p w:rsidR="00372A54" w:rsidRDefault="00A23826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564F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ется</w:t>
            </w:r>
          </w:p>
          <w:p w:rsidR="00A23826" w:rsidRPr="00564F7E" w:rsidRDefault="00A23826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FC3" w:rsidRPr="003E33CC" w:rsidTr="00E65EB3">
        <w:tc>
          <w:tcPr>
            <w:tcW w:w="532" w:type="dxa"/>
          </w:tcPr>
          <w:p w:rsidR="00E06FC3" w:rsidRDefault="00E06FC3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5" w:type="dxa"/>
          </w:tcPr>
          <w:p w:rsidR="00E06FC3" w:rsidRDefault="00A35C9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Помощник повара</w:t>
            </w:r>
          </w:p>
        </w:tc>
        <w:tc>
          <w:tcPr>
            <w:tcW w:w="992" w:type="dxa"/>
          </w:tcPr>
          <w:p w:rsidR="00E06FC3" w:rsidRDefault="00A35C9A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06FC3" w:rsidRDefault="00A35C9A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</w:tcPr>
          <w:p w:rsidR="00E06FC3" w:rsidRPr="00A35C9A" w:rsidRDefault="00A35C9A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</w:t>
            </w:r>
            <w:r w:rsidR="00E65E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специальное</w:t>
            </w:r>
          </w:p>
        </w:tc>
        <w:tc>
          <w:tcPr>
            <w:tcW w:w="1418" w:type="dxa"/>
          </w:tcPr>
          <w:p w:rsidR="00E06FC3" w:rsidRDefault="00E65EB3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разряд</w:t>
            </w:r>
          </w:p>
        </w:tc>
        <w:tc>
          <w:tcPr>
            <w:tcW w:w="992" w:type="dxa"/>
          </w:tcPr>
          <w:p w:rsidR="00E06FC3" w:rsidRPr="0086345D" w:rsidRDefault="0086345D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</w:tcPr>
          <w:p w:rsidR="00E06FC3" w:rsidRDefault="00A35C9A" w:rsidP="00A35C9A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:rsidR="00F8569E" w:rsidRDefault="00F8569E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569E" w:rsidRDefault="00F8569E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FC3" w:rsidRDefault="00E06FC3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6FC3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E06FC3">
        <w:rPr>
          <w:rFonts w:ascii="Times New Roman" w:hAnsi="Times New Roman"/>
          <w:b/>
          <w:sz w:val="24"/>
          <w:szCs w:val="24"/>
        </w:rPr>
        <w:t>. Организация прохождения практики студентов профильных колледжей</w:t>
      </w:r>
    </w:p>
    <w:p w:rsidR="00E06FC3" w:rsidRDefault="00E06FC3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6FC3">
        <w:rPr>
          <w:rFonts w:ascii="Times New Roman" w:hAnsi="Times New Roman"/>
          <w:b/>
          <w:sz w:val="24"/>
          <w:szCs w:val="24"/>
        </w:rPr>
        <w:t xml:space="preserve"> на базе ОО</w:t>
      </w:r>
    </w:p>
    <w:p w:rsidR="00A35C9A" w:rsidRDefault="00A35C9A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A35C9A" w:rsidTr="00A35C9A">
        <w:tc>
          <w:tcPr>
            <w:tcW w:w="3190" w:type="dxa"/>
          </w:tcPr>
          <w:p w:rsidR="00A35C9A" w:rsidRDefault="00A35C9A" w:rsidP="00E06FC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общеобразовательных организаций, организовавших прохождение практики (ед.)</w:t>
            </w:r>
          </w:p>
        </w:tc>
        <w:tc>
          <w:tcPr>
            <w:tcW w:w="3190" w:type="dxa"/>
          </w:tcPr>
          <w:p w:rsidR="00A35C9A" w:rsidRDefault="00A35C9A" w:rsidP="00E06FC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студентов, прошедших практику в текущем учебном году</w:t>
            </w:r>
          </w:p>
          <w:p w:rsidR="00A35C9A" w:rsidRDefault="00A35C9A" w:rsidP="00E06FC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(чел.)</w:t>
            </w:r>
          </w:p>
        </w:tc>
        <w:tc>
          <w:tcPr>
            <w:tcW w:w="3190" w:type="dxa"/>
          </w:tcPr>
          <w:p w:rsidR="00A35C9A" w:rsidRDefault="00A35C9A" w:rsidP="00E06FC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5C9A" w:rsidRDefault="00A35C9A" w:rsidP="00E06FC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Их них количество трудоустроенных (чел.)</w:t>
            </w:r>
          </w:p>
        </w:tc>
      </w:tr>
      <w:tr w:rsidR="00A35C9A" w:rsidTr="00A35C9A">
        <w:tc>
          <w:tcPr>
            <w:tcW w:w="3190" w:type="dxa"/>
          </w:tcPr>
          <w:p w:rsidR="00A35C9A" w:rsidRDefault="00A35C9A" w:rsidP="00E06FC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190" w:type="dxa"/>
          </w:tcPr>
          <w:p w:rsidR="00A35C9A" w:rsidRDefault="00A35C9A" w:rsidP="00E06FC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190" w:type="dxa"/>
          </w:tcPr>
          <w:p w:rsidR="00A35C9A" w:rsidRDefault="00A35C9A" w:rsidP="00E06FC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0141E0" w:rsidRPr="00E06FC3" w:rsidRDefault="000141E0" w:rsidP="00A35C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5C9A" w:rsidRDefault="00A35C9A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6FC3" w:rsidRPr="00E06FC3" w:rsidRDefault="00E06FC3" w:rsidP="00E06FC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6FC3">
        <w:rPr>
          <w:rFonts w:ascii="Times New Roman" w:hAnsi="Times New Roman"/>
          <w:b/>
          <w:sz w:val="24"/>
          <w:szCs w:val="24"/>
          <w:lang w:val="en-US"/>
        </w:rPr>
        <w:t>XII</w:t>
      </w:r>
      <w:r w:rsidRPr="00E06FC3">
        <w:rPr>
          <w:rFonts w:ascii="Times New Roman" w:hAnsi="Times New Roman"/>
          <w:b/>
          <w:sz w:val="24"/>
          <w:szCs w:val="24"/>
        </w:rPr>
        <w:t>.</w:t>
      </w:r>
      <w:r w:rsidR="00A35C9A">
        <w:rPr>
          <w:rFonts w:ascii="Times New Roman" w:hAnsi="Times New Roman"/>
          <w:b/>
          <w:sz w:val="24"/>
          <w:szCs w:val="24"/>
        </w:rPr>
        <w:t xml:space="preserve"> </w:t>
      </w:r>
      <w:r w:rsidRPr="00E06FC3">
        <w:rPr>
          <w:rFonts w:ascii="Times New Roman" w:hAnsi="Times New Roman"/>
          <w:b/>
          <w:sz w:val="24"/>
          <w:szCs w:val="24"/>
        </w:rPr>
        <w:t>Перечень нормативных и технологических документов</w:t>
      </w:r>
    </w:p>
    <w:p w:rsidR="00227C52" w:rsidRP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t>1) основное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:rsidR="00227C52" w:rsidRP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t>2) ежедневное меню;</w:t>
      </w:r>
    </w:p>
    <w:p w:rsidR="00227C52" w:rsidRP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t>3) меню-раскладка;</w:t>
      </w:r>
    </w:p>
    <w:p w:rsidR="00227C52" w:rsidRP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t>4) технологические карты (ТК);</w:t>
      </w:r>
    </w:p>
    <w:p w:rsidR="00227C52" w:rsidRP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t>5) технико-технологические карты (ТТК) при включении в рацион питания новой кулинарной продукции с пониженным содержанием соли и сахара;</w:t>
      </w:r>
    </w:p>
    <w:p w:rsidR="00227C52" w:rsidRP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t>6) накопительная ведомость;</w:t>
      </w:r>
    </w:p>
    <w:p w:rsidR="00227C52" w:rsidRP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t>7) график приема пищи;</w:t>
      </w:r>
    </w:p>
    <w:p w:rsidR="00227C52" w:rsidRP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t>8) гигиенический журнал (сотрудники);</w:t>
      </w:r>
    </w:p>
    <w:p w:rsidR="00227C52" w:rsidRP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t>9) журнал учета температурного режима холодильного оборудования;</w:t>
      </w:r>
    </w:p>
    <w:p w:rsidR="00227C52" w:rsidRP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t>10) журнал учета температуры и влажности в складских помещениях;</w:t>
      </w:r>
    </w:p>
    <w:p w:rsidR="00227C52" w:rsidRP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t>11) журнал бракеража готовой пищевой продукции;</w:t>
      </w:r>
    </w:p>
    <w:p w:rsidR="00227C52" w:rsidRDefault="00227C52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27C52">
        <w:rPr>
          <w:rFonts w:ascii="Times New Roman" w:eastAsia="Times New Roman" w:hAnsi="Times New Roman"/>
          <w:sz w:val="24"/>
          <w:szCs w:val="24"/>
        </w:rPr>
        <w:lastRenderedPageBreak/>
        <w:t>12) журнал бракеража скоропортящейся пищевой продукции;</w:t>
      </w:r>
    </w:p>
    <w:p w:rsidR="00BA0DC9" w:rsidRPr="00227C52" w:rsidRDefault="00BA0DC9" w:rsidP="00F73FF0">
      <w:pPr>
        <w:widowControl w:val="0"/>
        <w:autoSpaceDE w:val="0"/>
        <w:autoSpaceDN w:val="0"/>
        <w:spacing w:before="240" w:after="0" w:line="360" w:lineRule="auto"/>
        <w:ind w:right="-1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60E6FC" wp14:editId="0D8A3847">
            <wp:extent cx="4445000" cy="71922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719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0DC9" w:rsidRPr="00227C52" w:rsidSect="005A1B8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5C"/>
    <w:rsid w:val="000141E0"/>
    <w:rsid w:val="000330A4"/>
    <w:rsid w:val="00033B48"/>
    <w:rsid w:val="00060CCE"/>
    <w:rsid w:val="0008115C"/>
    <w:rsid w:val="00081CAE"/>
    <w:rsid w:val="0008535D"/>
    <w:rsid w:val="0009105E"/>
    <w:rsid w:val="00097A81"/>
    <w:rsid w:val="000A246A"/>
    <w:rsid w:val="000F2C13"/>
    <w:rsid w:val="00112D2C"/>
    <w:rsid w:val="00126BA8"/>
    <w:rsid w:val="001B23FA"/>
    <w:rsid w:val="001C2354"/>
    <w:rsid w:val="001E032B"/>
    <w:rsid w:val="001F138A"/>
    <w:rsid w:val="00204A1D"/>
    <w:rsid w:val="00227C52"/>
    <w:rsid w:val="002326AF"/>
    <w:rsid w:val="002373B1"/>
    <w:rsid w:val="0028028B"/>
    <w:rsid w:val="002B0B3D"/>
    <w:rsid w:val="002B683F"/>
    <w:rsid w:val="002D785C"/>
    <w:rsid w:val="002E05D7"/>
    <w:rsid w:val="00366FEF"/>
    <w:rsid w:val="00372A54"/>
    <w:rsid w:val="003C53DA"/>
    <w:rsid w:val="003F594A"/>
    <w:rsid w:val="004945DA"/>
    <w:rsid w:val="004F5A99"/>
    <w:rsid w:val="00553C54"/>
    <w:rsid w:val="00564F7E"/>
    <w:rsid w:val="005A0BF8"/>
    <w:rsid w:val="005A1B89"/>
    <w:rsid w:val="005F6237"/>
    <w:rsid w:val="005F7031"/>
    <w:rsid w:val="00670FAC"/>
    <w:rsid w:val="006B14AF"/>
    <w:rsid w:val="00735756"/>
    <w:rsid w:val="00752F6D"/>
    <w:rsid w:val="007554B6"/>
    <w:rsid w:val="00770245"/>
    <w:rsid w:val="007A2271"/>
    <w:rsid w:val="00804643"/>
    <w:rsid w:val="008411E6"/>
    <w:rsid w:val="0086345D"/>
    <w:rsid w:val="0086401D"/>
    <w:rsid w:val="00885402"/>
    <w:rsid w:val="008A1DFD"/>
    <w:rsid w:val="008B2080"/>
    <w:rsid w:val="00914256"/>
    <w:rsid w:val="0091721F"/>
    <w:rsid w:val="009278EF"/>
    <w:rsid w:val="0094179B"/>
    <w:rsid w:val="009D20F8"/>
    <w:rsid w:val="00A23826"/>
    <w:rsid w:val="00A35C9A"/>
    <w:rsid w:val="00A3616A"/>
    <w:rsid w:val="00A86EA7"/>
    <w:rsid w:val="00A90075"/>
    <w:rsid w:val="00A969ED"/>
    <w:rsid w:val="00AB2DAB"/>
    <w:rsid w:val="00AD3514"/>
    <w:rsid w:val="00AE7C11"/>
    <w:rsid w:val="00B313B8"/>
    <w:rsid w:val="00B33FC7"/>
    <w:rsid w:val="00B41FF7"/>
    <w:rsid w:val="00BA0DC9"/>
    <w:rsid w:val="00BA21DD"/>
    <w:rsid w:val="00BC2DF0"/>
    <w:rsid w:val="00C14FD9"/>
    <w:rsid w:val="00C4661F"/>
    <w:rsid w:val="00C622B9"/>
    <w:rsid w:val="00C715C7"/>
    <w:rsid w:val="00C8313E"/>
    <w:rsid w:val="00DB15F8"/>
    <w:rsid w:val="00E06FC3"/>
    <w:rsid w:val="00E406F4"/>
    <w:rsid w:val="00E43104"/>
    <w:rsid w:val="00E65EB3"/>
    <w:rsid w:val="00ED7583"/>
    <w:rsid w:val="00EF3BD0"/>
    <w:rsid w:val="00F15E78"/>
    <w:rsid w:val="00F2211B"/>
    <w:rsid w:val="00F27DE5"/>
    <w:rsid w:val="00F4225D"/>
    <w:rsid w:val="00F73FF0"/>
    <w:rsid w:val="00F8569E"/>
    <w:rsid w:val="00FA282C"/>
    <w:rsid w:val="00FE0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372A5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B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F8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A35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C235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372A5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B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F8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A35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C23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hka.mukhtarov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etrovn4.val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3BC92-D786-43EF-9AA1-B26E1D96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10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Кулаков</dc:creator>
  <cp:lastModifiedBy>olgag</cp:lastModifiedBy>
  <cp:revision>3</cp:revision>
  <cp:lastPrinted>2023-06-23T11:30:00Z</cp:lastPrinted>
  <dcterms:created xsi:type="dcterms:W3CDTF">2024-08-27T03:48:00Z</dcterms:created>
  <dcterms:modified xsi:type="dcterms:W3CDTF">2024-08-28T11:07:00Z</dcterms:modified>
</cp:coreProperties>
</file>